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61" w:rsidRPr="00B21DFE" w:rsidRDefault="00386028" w:rsidP="00F12761">
      <w:pPr>
        <w:ind w:left="-142"/>
        <w:rPr>
          <w:rFonts w:asciiTheme="minorHAnsi" w:hAnsiTheme="minorHAnsi" w:cs="Arial"/>
          <w:b/>
        </w:rPr>
      </w:pPr>
      <w:r>
        <w:fldChar w:fldCharType="begin"/>
      </w:r>
      <w:r>
        <w:instrText xml:space="preserve"> INCLUDEPICTURE "https://www.google.com/a/lasalle.org.br/images/logo.gif?alpha=1&amp;service=google_default" \* MERGEFORMATINET </w:instrText>
      </w:r>
      <w:r>
        <w:fldChar w:fldCharType="separate"/>
      </w:r>
      <w:r w:rsidR="00231985">
        <w:fldChar w:fldCharType="begin"/>
      </w:r>
      <w:r w:rsidR="00231985">
        <w:instrText xml:space="preserve"> INCLUDEPICTURE  "https://www.google.com/a/lasalle.org.br/images/logo.gif?alpha=1&amp;service=google_default" \* MERGEFORMATINET </w:instrText>
      </w:r>
      <w:r w:rsidR="00231985">
        <w:fldChar w:fldCharType="separate"/>
      </w:r>
      <w:r w:rsidR="00181712">
        <w:fldChar w:fldCharType="begin"/>
      </w:r>
      <w:r w:rsidR="00181712">
        <w:instrText xml:space="preserve"> INCLUDEPICTURE  "https://www.google.com/a/lasalle.org.br/images/logo.gif?alpha=1&amp;service=google_default" \* MERGEFORMATINET </w:instrText>
      </w:r>
      <w:r w:rsidR="00181712">
        <w:fldChar w:fldCharType="separate"/>
      </w:r>
      <w:r w:rsidR="00181712">
        <w:fldChar w:fldCharType="begin"/>
      </w:r>
      <w:r w:rsidR="00181712">
        <w:instrText xml:space="preserve"> INCLUDEPICTURE  "https://www.google.com/a/lasalle.org.br/images/logo.gif?alpha=1&amp;service=google_default" \* MERGEFORMATINET </w:instrText>
      </w:r>
      <w:r w:rsidR="00181712">
        <w:fldChar w:fldCharType="separate"/>
      </w:r>
      <w:r w:rsidR="00DC5A71">
        <w:fldChar w:fldCharType="begin"/>
      </w:r>
      <w:r w:rsidR="00DC5A71">
        <w:instrText xml:space="preserve"> INCLUDEPICTURE  "https://www.google.com/a/lasalle.org.br/images/logo.gif?alpha=1&amp;service=google_default" \* MERGEFORMATINET </w:instrText>
      </w:r>
      <w:r w:rsidR="00DC5A71">
        <w:fldChar w:fldCharType="separate"/>
      </w:r>
      <w:r w:rsidR="00713285">
        <w:fldChar w:fldCharType="begin"/>
      </w:r>
      <w:r w:rsidR="00713285">
        <w:instrText xml:space="preserve"> INCLUDEPICTURE  "https://www.google.com/a/lasalle.org.br/images/logo.gif?alpha=1&amp;service=google_default" \* MERGEFORMATINET </w:instrText>
      </w:r>
      <w:r w:rsidR="00713285">
        <w:fldChar w:fldCharType="separate"/>
      </w:r>
      <w:r w:rsidR="00C327A9">
        <w:fldChar w:fldCharType="begin"/>
      </w:r>
      <w:r w:rsidR="00C327A9">
        <w:instrText xml:space="preserve"> INCLUDEPICTURE  "https://www.google.com/a/lasalle.org.br/images/logo.gif?alpha=1&amp;service=google_default" \* MERGEFORMATINET </w:instrText>
      </w:r>
      <w:r w:rsidR="00C327A9">
        <w:fldChar w:fldCharType="separate"/>
      </w:r>
      <w:r w:rsidR="009A2894">
        <w:fldChar w:fldCharType="begin"/>
      </w:r>
      <w:r w:rsidR="009A2894">
        <w:instrText xml:space="preserve"> </w:instrText>
      </w:r>
      <w:r w:rsidR="009A2894">
        <w:instrText>INCLUDEPICTURE  "</w:instrText>
      </w:r>
      <w:r w:rsidR="009A2894">
        <w:instrText>https://www.google.com/a/lasalle.org.br/images/logo.gif?alpha=1&amp;service=google_default" \* MERGEFORMATINET</w:instrText>
      </w:r>
      <w:r w:rsidR="009A2894">
        <w:instrText xml:space="preserve"> </w:instrText>
      </w:r>
      <w:r w:rsidR="009A2894">
        <w:fldChar w:fldCharType="separate"/>
      </w:r>
      <w:r w:rsidR="009A28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1.75pt;height:58.5pt">
            <v:imagedata r:id="rId7" r:href="rId8"/>
          </v:shape>
        </w:pict>
      </w:r>
      <w:r w:rsidR="009A2894">
        <w:fldChar w:fldCharType="end"/>
      </w:r>
      <w:r w:rsidR="00C327A9">
        <w:fldChar w:fldCharType="end"/>
      </w:r>
      <w:r w:rsidR="00713285">
        <w:fldChar w:fldCharType="end"/>
      </w:r>
      <w:r w:rsidR="00DC5A71">
        <w:fldChar w:fldCharType="end"/>
      </w:r>
      <w:r w:rsidR="00181712">
        <w:fldChar w:fldCharType="end"/>
      </w:r>
      <w:r w:rsidR="00181712">
        <w:fldChar w:fldCharType="end"/>
      </w:r>
      <w:r w:rsidR="00231985">
        <w:fldChar w:fldCharType="end"/>
      </w:r>
      <w:r>
        <w:fldChar w:fldCharType="end"/>
      </w:r>
      <w:r w:rsidR="00816372">
        <w:rPr>
          <w:rFonts w:asciiTheme="minorHAnsi" w:hAnsiTheme="minorHAnsi" w:cs="Arial"/>
          <w:b/>
        </w:rPr>
        <w:t xml:space="preserve"> </w:t>
      </w:r>
      <w:r w:rsidR="00F12761" w:rsidRPr="00B21DFE">
        <w:rPr>
          <w:rFonts w:asciiTheme="minorHAnsi" w:hAnsiTheme="minorHAnsi" w:cs="Arial"/>
          <w:b/>
        </w:rPr>
        <w:t xml:space="preserve">CARDÁPIO DA SEMANA </w:t>
      </w:r>
      <w:r w:rsidR="009320BE">
        <w:rPr>
          <w:rFonts w:asciiTheme="minorHAnsi" w:hAnsiTheme="minorHAnsi" w:cs="Arial"/>
          <w:b/>
        </w:rPr>
        <w:t>(</w:t>
      </w:r>
      <w:r w:rsidR="00A8756F">
        <w:rPr>
          <w:rFonts w:asciiTheme="minorHAnsi" w:hAnsiTheme="minorHAnsi" w:cs="Arial"/>
          <w:b/>
        </w:rPr>
        <w:t>19 a 23</w:t>
      </w:r>
      <w:r w:rsidR="000F68AC">
        <w:rPr>
          <w:rFonts w:asciiTheme="minorHAnsi" w:hAnsiTheme="minorHAnsi" w:cs="Arial"/>
          <w:b/>
        </w:rPr>
        <w:t xml:space="preserve"> </w:t>
      </w:r>
      <w:r w:rsidR="00007B06">
        <w:rPr>
          <w:rFonts w:asciiTheme="minorHAnsi" w:hAnsiTheme="minorHAnsi" w:cs="Arial"/>
          <w:b/>
        </w:rPr>
        <w:t>de maio de 202</w:t>
      </w:r>
      <w:r w:rsidR="00A8756F">
        <w:rPr>
          <w:rFonts w:asciiTheme="minorHAnsi" w:hAnsiTheme="minorHAnsi" w:cs="Arial"/>
          <w:b/>
        </w:rPr>
        <w:t>5</w:t>
      </w:r>
      <w:r w:rsidR="00DB1DA6">
        <w:rPr>
          <w:rFonts w:asciiTheme="minorHAnsi" w:hAnsiTheme="minorHAnsi" w:cs="Arial"/>
          <w:b/>
        </w:rPr>
        <w:t>)</w:t>
      </w:r>
    </w:p>
    <w:p w:rsidR="00F12761" w:rsidRPr="00B21DFE" w:rsidRDefault="00F12761" w:rsidP="00F12761">
      <w:pPr>
        <w:ind w:right="-852"/>
        <w:rPr>
          <w:rFonts w:asciiTheme="minorHAnsi" w:hAnsiTheme="minorHAnsi" w:cs="Arial"/>
          <w:b/>
        </w:rPr>
      </w:pPr>
      <w:r w:rsidRPr="00B21DFE">
        <w:rPr>
          <w:rFonts w:asciiTheme="minorHAnsi" w:hAnsiTheme="minorHAnsi" w:cs="Arial"/>
          <w:b/>
        </w:rPr>
        <w:t>_____________________________________________________________________________________</w:t>
      </w:r>
      <w:r>
        <w:rPr>
          <w:rFonts w:asciiTheme="minorHAnsi" w:hAnsiTheme="minorHAnsi" w:cs="Arial"/>
          <w:b/>
        </w:rPr>
        <w:t>__</w:t>
      </w:r>
    </w:p>
    <w:p w:rsidR="00F12761" w:rsidRPr="00B21DFE" w:rsidRDefault="00F12761" w:rsidP="00F12761">
      <w:pPr>
        <w:ind w:right="-852"/>
        <w:jc w:val="center"/>
        <w:rPr>
          <w:rFonts w:asciiTheme="minorHAnsi" w:hAnsiTheme="minorHAnsi" w:cs="Tahoma"/>
          <w:b/>
          <w:sz w:val="10"/>
          <w:szCs w:val="10"/>
        </w:rPr>
      </w:pPr>
    </w:p>
    <w:p w:rsidR="00F12761" w:rsidRPr="00B21DFE" w:rsidRDefault="00F12761" w:rsidP="00F12761">
      <w:pPr>
        <w:ind w:right="-852"/>
        <w:jc w:val="center"/>
        <w:rPr>
          <w:rFonts w:asciiTheme="minorHAnsi" w:hAnsiTheme="minorHAnsi" w:cs="Arial"/>
          <w:b/>
        </w:rPr>
      </w:pPr>
      <w:r w:rsidRPr="00B21DFE">
        <w:rPr>
          <w:rFonts w:asciiTheme="minorHAnsi" w:hAnsiTheme="minorHAnsi" w:cs="Tahoma"/>
          <w:b/>
        </w:rPr>
        <w:t>CARDÁPIO GERAL</w:t>
      </w:r>
    </w:p>
    <w:p w:rsidR="00F12761" w:rsidRPr="00B21DFE" w:rsidRDefault="00F12761" w:rsidP="00F12761">
      <w:pPr>
        <w:tabs>
          <w:tab w:val="left" w:pos="5400"/>
        </w:tabs>
        <w:rPr>
          <w:rFonts w:asciiTheme="minorHAnsi" w:hAnsiTheme="minorHAnsi" w:cs="Tahom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1228"/>
        <w:gridCol w:w="1876"/>
        <w:gridCol w:w="1701"/>
        <w:gridCol w:w="1805"/>
        <w:gridCol w:w="1738"/>
        <w:gridCol w:w="1828"/>
      </w:tblGrid>
      <w:tr w:rsidR="0017151E" w:rsidRPr="002503AF" w:rsidTr="00BF0F4D">
        <w:trPr>
          <w:trHeight w:val="70"/>
          <w:jc w:val="center"/>
        </w:trPr>
        <w:tc>
          <w:tcPr>
            <w:tcW w:w="603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Refeição</w:t>
            </w:r>
          </w:p>
        </w:tc>
        <w:tc>
          <w:tcPr>
            <w:tcW w:w="922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Segunda-feira</w:t>
            </w:r>
          </w:p>
        </w:tc>
        <w:tc>
          <w:tcPr>
            <w:tcW w:w="836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Terça-feira</w:t>
            </w:r>
          </w:p>
        </w:tc>
        <w:tc>
          <w:tcPr>
            <w:tcW w:w="887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Quarta-feira</w:t>
            </w:r>
          </w:p>
        </w:tc>
        <w:tc>
          <w:tcPr>
            <w:tcW w:w="854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Quinta-feira</w:t>
            </w:r>
          </w:p>
        </w:tc>
        <w:tc>
          <w:tcPr>
            <w:tcW w:w="898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Sexta-feira</w:t>
            </w:r>
          </w:p>
        </w:tc>
      </w:tr>
      <w:tr w:rsidR="0017151E" w:rsidRPr="002503AF" w:rsidTr="00BF0F4D">
        <w:trPr>
          <w:trHeight w:val="246"/>
          <w:jc w:val="center"/>
        </w:trPr>
        <w:tc>
          <w:tcPr>
            <w:tcW w:w="603" w:type="pct"/>
            <w:vAlign w:val="center"/>
          </w:tcPr>
          <w:p w:rsidR="00AE13F0" w:rsidRPr="002503AF" w:rsidRDefault="00AE13F0" w:rsidP="00AE13F0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1ª</w:t>
            </w:r>
          </w:p>
          <w:p w:rsidR="00AE13F0" w:rsidRPr="002503AF" w:rsidRDefault="00AE13F0" w:rsidP="00AE13F0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9:00</w:t>
            </w:r>
          </w:p>
        </w:tc>
        <w:tc>
          <w:tcPr>
            <w:tcW w:w="922" w:type="pct"/>
            <w:vAlign w:val="center"/>
          </w:tcPr>
          <w:p w:rsidR="00AE13F0" w:rsidRDefault="000D23C6" w:rsidP="00AE13F0">
            <w:pPr>
              <w:jc w:val="center"/>
            </w:pPr>
            <w:r>
              <w:t>Vitamina de banana c/ goiaba</w:t>
            </w:r>
          </w:p>
          <w:p w:rsidR="003F5F3E" w:rsidRPr="00AD10B2" w:rsidRDefault="00172145" w:rsidP="003F5F3E">
            <w:pPr>
              <w:jc w:val="center"/>
            </w:pPr>
            <w:r>
              <w:t>Queijo quente</w:t>
            </w:r>
          </w:p>
          <w:p w:rsidR="00AE13F0" w:rsidRPr="00AD10B2" w:rsidRDefault="0046334E" w:rsidP="00AE13F0">
            <w:pPr>
              <w:jc w:val="center"/>
            </w:pPr>
            <w:r>
              <w:t>Maçã</w:t>
            </w:r>
          </w:p>
          <w:p w:rsidR="00AE13F0" w:rsidRPr="00AD10B2" w:rsidRDefault="0046334E" w:rsidP="0046334E">
            <w:pPr>
              <w:jc w:val="center"/>
            </w:pPr>
            <w:r w:rsidRPr="009775A6">
              <w:rPr>
                <w:noProof/>
              </w:rPr>
              <w:drawing>
                <wp:inline distT="0" distB="0" distL="0" distR="0" wp14:anchorId="4DE5B3B1" wp14:editId="002B7AED">
                  <wp:extent cx="274219" cy="289979"/>
                  <wp:effectExtent l="0" t="0" r="0" b="0"/>
                  <wp:docPr id="37" name="Imagem 18" descr="http://www.imagensdahora.com.br/clipart/cliparts_imagens/10Gastronomia/maca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magensdahora.com.br/clipart/cliparts_imagens/10Gastronomia/maca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68" cy="291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pct"/>
            <w:vAlign w:val="center"/>
          </w:tcPr>
          <w:p w:rsidR="00AE13F0" w:rsidRPr="00AD10B2" w:rsidRDefault="00AE13F0" w:rsidP="00AE13F0">
            <w:pPr>
              <w:jc w:val="center"/>
            </w:pPr>
            <w:r w:rsidRPr="00AD10B2">
              <w:t xml:space="preserve">Suco de </w:t>
            </w:r>
            <w:r w:rsidR="00AD10B2" w:rsidRPr="00AD10B2">
              <w:t>manga</w:t>
            </w:r>
          </w:p>
          <w:p w:rsidR="004E5F71" w:rsidRPr="00AD10B2" w:rsidRDefault="004E5F71" w:rsidP="004E5F71">
            <w:pPr>
              <w:jc w:val="center"/>
            </w:pPr>
            <w:r w:rsidRPr="00AD10B2">
              <w:t>B</w:t>
            </w:r>
            <w:bookmarkStart w:id="0" w:name="_GoBack"/>
            <w:bookmarkEnd w:id="0"/>
            <w:r w:rsidRPr="00AD10B2">
              <w:t xml:space="preserve">olo </w:t>
            </w:r>
            <w:r w:rsidR="00901CB6" w:rsidRPr="00AD10B2">
              <w:t xml:space="preserve">de </w:t>
            </w:r>
            <w:r w:rsidR="004B433C">
              <w:t>laranja</w:t>
            </w:r>
          </w:p>
          <w:p w:rsidR="00AE13F0" w:rsidRPr="00AD10B2" w:rsidRDefault="00172145" w:rsidP="00AE13F0">
            <w:pPr>
              <w:jc w:val="center"/>
            </w:pPr>
            <w:r>
              <w:t>Banana</w:t>
            </w:r>
          </w:p>
          <w:p w:rsidR="00AE13F0" w:rsidRPr="00AD10B2" w:rsidRDefault="00172145" w:rsidP="00AE13F0">
            <w:pPr>
              <w:jc w:val="center"/>
            </w:pPr>
            <w:r w:rsidRPr="00AD10B2">
              <w:rPr>
                <w:noProof/>
                <w:sz w:val="16"/>
                <w:szCs w:val="16"/>
              </w:rPr>
              <w:drawing>
                <wp:inline distT="0" distB="0" distL="0" distR="0" wp14:anchorId="3FFBDAC8" wp14:editId="3C050552">
                  <wp:extent cx="310598" cy="238125"/>
                  <wp:effectExtent l="0" t="0" r="0" b="0"/>
                  <wp:docPr id="7" name="Imagem 27" descr="http://www.clker.com/cliparts/a/c/7/5/11949862211972030785bananas_nicu_buculei_01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lker.com/cliparts/a/c/7/5/11949862211972030785bananas_nicu_buculei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98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pct"/>
            <w:vAlign w:val="center"/>
          </w:tcPr>
          <w:p w:rsidR="00172145" w:rsidRDefault="00172145" w:rsidP="00172145">
            <w:pPr>
              <w:jc w:val="center"/>
            </w:pPr>
            <w:r>
              <w:t>Leite c/ chocolate meio amargo</w:t>
            </w:r>
          </w:p>
          <w:p w:rsidR="00AE13F0" w:rsidRPr="00AD10B2" w:rsidRDefault="00172145" w:rsidP="00AE13F0">
            <w:pPr>
              <w:jc w:val="center"/>
            </w:pPr>
            <w:r>
              <w:t>Cuscuz c/ manteiga</w:t>
            </w:r>
          </w:p>
          <w:p w:rsidR="00172145" w:rsidRDefault="00172145" w:rsidP="00172145">
            <w:pPr>
              <w:jc w:val="center"/>
            </w:pPr>
            <w:r>
              <w:t>Mamão</w:t>
            </w:r>
          </w:p>
          <w:p w:rsidR="00AE13F0" w:rsidRPr="00AD10B2" w:rsidRDefault="007163D6" w:rsidP="00172145">
            <w:pPr>
              <w:jc w:val="center"/>
            </w:pPr>
            <w:r w:rsidRPr="00AD10B2">
              <w:rPr>
                <w:noProof/>
                <w:sz w:val="16"/>
                <w:szCs w:val="16"/>
              </w:rPr>
              <w:t xml:space="preserve"> </w:t>
            </w:r>
            <w:r w:rsidR="00172145" w:rsidRPr="00AD10B2">
              <w:rPr>
                <w:noProof/>
                <w:sz w:val="16"/>
                <w:szCs w:val="16"/>
              </w:rPr>
              <w:drawing>
                <wp:inline distT="0" distB="0" distL="0" distR="0" wp14:anchorId="06623589" wp14:editId="00AC8949">
                  <wp:extent cx="343815" cy="275052"/>
                  <wp:effectExtent l="19050" t="0" r="0" b="0"/>
                  <wp:docPr id="3" name="Imagem 15" descr="http://www.demarchi.com.br/imagens/vinhetas/mamao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emarchi.com.br/imagens/vinhetas/mamao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78" cy="27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pct"/>
            <w:vAlign w:val="center"/>
          </w:tcPr>
          <w:p w:rsidR="00172145" w:rsidRPr="00AD10B2" w:rsidRDefault="00172145" w:rsidP="00172145">
            <w:pPr>
              <w:jc w:val="center"/>
            </w:pPr>
            <w:r>
              <w:t>Suco de graviola</w:t>
            </w:r>
          </w:p>
          <w:p w:rsidR="004048EC" w:rsidRPr="00AD10B2" w:rsidRDefault="0046334E" w:rsidP="004048EC">
            <w:pPr>
              <w:jc w:val="center"/>
            </w:pPr>
            <w:r>
              <w:t>Tapioca nutritiva de cenoura c/ queijo</w:t>
            </w:r>
            <w:r w:rsidR="004048EC" w:rsidRPr="00AD10B2">
              <w:t xml:space="preserve"> </w:t>
            </w:r>
          </w:p>
          <w:p w:rsidR="007163D6" w:rsidRPr="00AD10B2" w:rsidRDefault="0046334E" w:rsidP="00AE13F0">
            <w:pPr>
              <w:jc w:val="center"/>
            </w:pPr>
            <w:r>
              <w:t>Melão</w:t>
            </w:r>
          </w:p>
          <w:p w:rsidR="00AE13F0" w:rsidRPr="00AD10B2" w:rsidRDefault="0046334E" w:rsidP="00AE13F0">
            <w:pPr>
              <w:jc w:val="center"/>
            </w:pPr>
            <w:r w:rsidRPr="00AD10B2">
              <w:rPr>
                <w:noProof/>
              </w:rPr>
              <w:drawing>
                <wp:inline distT="0" distB="0" distL="0" distR="0" wp14:anchorId="092EB234" wp14:editId="5F771A34">
                  <wp:extent cx="388336" cy="349250"/>
                  <wp:effectExtent l="0" t="0" r="0" b="0"/>
                  <wp:docPr id="11" name="Imagem 11" descr="http://www.amsterdamsefruithandel.nl/images/meloen_ho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msterdamsefruithandel.nl/images/meloen_ho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36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3F0" w:rsidRPr="00AD10B2" w:rsidRDefault="00AE13F0" w:rsidP="00AE13F0">
            <w:pPr>
              <w:jc w:val="center"/>
            </w:pPr>
          </w:p>
        </w:tc>
        <w:tc>
          <w:tcPr>
            <w:tcW w:w="898" w:type="pct"/>
            <w:vAlign w:val="center"/>
          </w:tcPr>
          <w:p w:rsidR="004048EC" w:rsidRDefault="007857D9" w:rsidP="004048EC">
            <w:pPr>
              <w:jc w:val="center"/>
            </w:pPr>
            <w:r>
              <w:t xml:space="preserve">Suco de </w:t>
            </w:r>
            <w:r w:rsidR="00A61D7F">
              <w:t>maracujá</w:t>
            </w:r>
          </w:p>
          <w:p w:rsidR="003F5F3E" w:rsidRPr="00AD10B2" w:rsidRDefault="0046334E" w:rsidP="004048EC">
            <w:pPr>
              <w:jc w:val="center"/>
            </w:pPr>
            <w:r>
              <w:t>Cookie de aveia c/ gotas de chocolate</w:t>
            </w:r>
            <w:r>
              <w:t xml:space="preserve"> </w:t>
            </w:r>
          </w:p>
          <w:p w:rsidR="00022D3C" w:rsidRPr="00AD10B2" w:rsidRDefault="004048EC" w:rsidP="00AE13F0">
            <w:pPr>
              <w:jc w:val="center"/>
            </w:pPr>
            <w:r w:rsidRPr="00AD10B2">
              <w:t>Goiaba</w:t>
            </w:r>
          </w:p>
          <w:p w:rsidR="00AE13F0" w:rsidRPr="00AD10B2" w:rsidRDefault="004048EC" w:rsidP="004048EC">
            <w:pPr>
              <w:jc w:val="center"/>
            </w:pPr>
            <w:r w:rsidRPr="00AD10B2">
              <w:rPr>
                <w:noProof/>
              </w:rPr>
              <w:drawing>
                <wp:inline distT="0" distB="0" distL="0" distR="0" wp14:anchorId="2688B508" wp14:editId="6595B10C">
                  <wp:extent cx="409550" cy="330200"/>
                  <wp:effectExtent l="19050" t="0" r="0" b="0"/>
                  <wp:docPr id="30" name="Imagem 9" descr="http://3.bp.blogspot.com/_dnCxWwN-9qQ/SM5ucQy9NNI/AAAAAAAAACc/4tJUdeyw6kg/s320/GoiabaTamb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.bp.blogspot.com/_dnCxWwN-9qQ/SM5ucQy9NNI/AAAAAAAAACc/4tJUdeyw6kg/s320/GoiabaTamb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51E" w:rsidRPr="002503AF" w:rsidTr="00BF0F4D">
        <w:trPr>
          <w:trHeight w:val="377"/>
          <w:jc w:val="center"/>
        </w:trPr>
        <w:tc>
          <w:tcPr>
            <w:tcW w:w="603" w:type="pct"/>
            <w:vAlign w:val="center"/>
          </w:tcPr>
          <w:p w:rsidR="00BF0F4D" w:rsidRDefault="00BF0F4D" w:rsidP="00BF0F4D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2ª</w:t>
            </w:r>
          </w:p>
          <w:p w:rsidR="00BF0F4D" w:rsidRPr="002503AF" w:rsidRDefault="00BF0F4D" w:rsidP="00BF0F4D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922" w:type="pct"/>
            <w:vAlign w:val="center"/>
          </w:tcPr>
          <w:p w:rsidR="008829B8" w:rsidRDefault="00524622" w:rsidP="00882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Arroz c/ cenoura</w:t>
            </w:r>
          </w:p>
          <w:p w:rsidR="008829B8" w:rsidRPr="0061153D" w:rsidRDefault="008829B8" w:rsidP="00882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Feijão </w:t>
            </w:r>
            <w:r w:rsidR="004E5F71">
              <w:rPr>
                <w:color w:val="000000" w:themeColor="text1"/>
              </w:rPr>
              <w:t>preto</w:t>
            </w:r>
          </w:p>
          <w:p w:rsidR="00BF0F4D" w:rsidRDefault="0046334E" w:rsidP="00882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Coxa e sobrecoxa de frango</w:t>
            </w:r>
          </w:p>
          <w:p w:rsidR="0046334E" w:rsidRDefault="0046334E" w:rsidP="00882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Batata assada</w:t>
            </w:r>
          </w:p>
          <w:p w:rsidR="0046334E" w:rsidRDefault="00E86621" w:rsidP="00882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Salada de repolho e tomate</w:t>
            </w:r>
          </w:p>
          <w:p w:rsidR="004E5F71" w:rsidRPr="0061153D" w:rsidRDefault="004E5F71" w:rsidP="00463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" w:type="pct"/>
            <w:vAlign w:val="center"/>
          </w:tcPr>
          <w:p w:rsidR="004048EC" w:rsidRDefault="004048EC" w:rsidP="004048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Arroz </w:t>
            </w:r>
            <w:r w:rsidR="00AD10B2">
              <w:rPr>
                <w:color w:val="000000" w:themeColor="text1"/>
              </w:rPr>
              <w:t>branco</w:t>
            </w:r>
          </w:p>
          <w:p w:rsidR="004048EC" w:rsidRDefault="004048EC" w:rsidP="004048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Feijão carioca</w:t>
            </w:r>
          </w:p>
          <w:p w:rsidR="004048EC" w:rsidRDefault="00026046" w:rsidP="004048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Carne cozida</w:t>
            </w:r>
            <w:r w:rsidR="0046334E">
              <w:rPr>
                <w:color w:val="000000" w:themeColor="text1"/>
              </w:rPr>
              <w:t xml:space="preserve"> c/ abobrinha</w:t>
            </w:r>
          </w:p>
          <w:p w:rsidR="00AD10B2" w:rsidRDefault="00026046" w:rsidP="004048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Farofa nutritiva de </w:t>
            </w:r>
            <w:r w:rsidR="0046334E">
              <w:rPr>
                <w:color w:val="000000" w:themeColor="text1"/>
              </w:rPr>
              <w:t>beterraba</w:t>
            </w:r>
          </w:p>
          <w:p w:rsidR="0046334E" w:rsidRDefault="0046334E" w:rsidP="004048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Alface crespa e tomate cereja</w:t>
            </w:r>
          </w:p>
          <w:p w:rsidR="00BF0F4D" w:rsidRPr="0061153D" w:rsidRDefault="00BF0F4D" w:rsidP="004048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7" w:type="pct"/>
            <w:vAlign w:val="center"/>
          </w:tcPr>
          <w:p w:rsidR="00CB0CB0" w:rsidRDefault="00A61D7F" w:rsidP="00CB0C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Macarrão espaguete à bolonhesa </w:t>
            </w:r>
          </w:p>
          <w:p w:rsidR="00BF0F4D" w:rsidRPr="0061153D" w:rsidRDefault="00CB0CB0" w:rsidP="00CB0C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Alface crespa</w:t>
            </w:r>
            <w:r w:rsidR="00A61D7F">
              <w:rPr>
                <w:color w:val="000000" w:themeColor="text1"/>
              </w:rPr>
              <w:t xml:space="preserve">, </w:t>
            </w:r>
            <w:r w:rsidR="0046334E">
              <w:rPr>
                <w:color w:val="000000" w:themeColor="text1"/>
              </w:rPr>
              <w:t xml:space="preserve">rúcula, </w:t>
            </w:r>
            <w:r w:rsidR="00A61D7F">
              <w:rPr>
                <w:color w:val="000000" w:themeColor="text1"/>
              </w:rPr>
              <w:t>cenoura ralada</w:t>
            </w:r>
            <w:r>
              <w:rPr>
                <w:color w:val="000000" w:themeColor="text1"/>
              </w:rPr>
              <w:t xml:space="preserve"> e tomate picadinho</w:t>
            </w:r>
            <w:r w:rsidRPr="0061153D">
              <w:rPr>
                <w:color w:val="000000" w:themeColor="text1"/>
              </w:rPr>
              <w:t xml:space="preserve"> </w:t>
            </w:r>
          </w:p>
        </w:tc>
        <w:tc>
          <w:tcPr>
            <w:tcW w:w="854" w:type="pct"/>
            <w:vAlign w:val="center"/>
          </w:tcPr>
          <w:p w:rsidR="004048EC" w:rsidRPr="0061153D" w:rsidRDefault="004048EC" w:rsidP="004048EC">
            <w:pPr>
              <w:jc w:val="center"/>
              <w:rPr>
                <w:color w:val="000000" w:themeColor="text1"/>
              </w:rPr>
            </w:pPr>
            <w:r w:rsidRPr="0061153D">
              <w:rPr>
                <w:color w:val="000000" w:themeColor="text1"/>
              </w:rPr>
              <w:t>Arroz branco</w:t>
            </w:r>
            <w:r w:rsidR="007957F2">
              <w:rPr>
                <w:color w:val="000000" w:themeColor="text1"/>
              </w:rPr>
              <w:t xml:space="preserve"> </w:t>
            </w:r>
          </w:p>
          <w:p w:rsidR="004048EC" w:rsidRDefault="004048EC" w:rsidP="004048EC">
            <w:pPr>
              <w:jc w:val="center"/>
              <w:rPr>
                <w:color w:val="000000" w:themeColor="text1"/>
              </w:rPr>
            </w:pPr>
            <w:r w:rsidRPr="0061153D">
              <w:rPr>
                <w:color w:val="000000" w:themeColor="text1"/>
              </w:rPr>
              <w:t>Feijão carioca</w:t>
            </w:r>
          </w:p>
          <w:p w:rsidR="004048EC" w:rsidRPr="0061153D" w:rsidRDefault="00CB0CB0" w:rsidP="00CB0C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Estrogonofe de </w:t>
            </w:r>
            <w:r w:rsidR="003F5F3E">
              <w:rPr>
                <w:color w:val="000000" w:themeColor="text1"/>
              </w:rPr>
              <w:t>frango c/ creme de inhame</w:t>
            </w:r>
          </w:p>
          <w:p w:rsidR="004048EC" w:rsidRPr="0061153D" w:rsidRDefault="00CB0CB0" w:rsidP="004048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Alface, pepino e tomate</w:t>
            </w:r>
          </w:p>
          <w:p w:rsidR="007163D6" w:rsidRPr="0061153D" w:rsidRDefault="007163D6" w:rsidP="00BF0F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:rsidR="00CB0CB0" w:rsidRPr="0061153D" w:rsidRDefault="00CB0CB0" w:rsidP="00CB0CB0">
            <w:pPr>
              <w:jc w:val="center"/>
              <w:rPr>
                <w:color w:val="000000" w:themeColor="text1"/>
              </w:rPr>
            </w:pPr>
            <w:r w:rsidRPr="0061153D">
              <w:rPr>
                <w:color w:val="000000" w:themeColor="text1"/>
              </w:rPr>
              <w:t xml:space="preserve">Arroz </w:t>
            </w:r>
            <w:r>
              <w:rPr>
                <w:color w:val="000000" w:themeColor="text1"/>
              </w:rPr>
              <w:t>com espinafre</w:t>
            </w:r>
          </w:p>
          <w:p w:rsidR="00CB0CB0" w:rsidRPr="0061153D" w:rsidRDefault="00CB0CB0" w:rsidP="00CB0CB0">
            <w:pPr>
              <w:jc w:val="center"/>
              <w:rPr>
                <w:color w:val="000000" w:themeColor="text1"/>
              </w:rPr>
            </w:pPr>
            <w:r w:rsidRPr="0061153D">
              <w:rPr>
                <w:color w:val="000000" w:themeColor="text1"/>
              </w:rPr>
              <w:t>Feijão preto</w:t>
            </w:r>
          </w:p>
          <w:p w:rsidR="00CB0CB0" w:rsidRDefault="0046334E" w:rsidP="00CB0C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Filé de </w:t>
            </w:r>
            <w:proofErr w:type="spellStart"/>
            <w:r>
              <w:rPr>
                <w:color w:val="000000" w:themeColor="text1"/>
              </w:rPr>
              <w:t>tilápia</w:t>
            </w:r>
            <w:proofErr w:type="spellEnd"/>
            <w:r>
              <w:rPr>
                <w:color w:val="000000" w:themeColor="text1"/>
              </w:rPr>
              <w:t xml:space="preserve"> assado</w:t>
            </w:r>
          </w:p>
          <w:p w:rsidR="00CB0CB0" w:rsidRDefault="0046334E" w:rsidP="00CB0C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Purê de a</w:t>
            </w:r>
            <w:r w:rsidR="00CB0CB0">
              <w:rPr>
                <w:color w:val="000000" w:themeColor="text1"/>
              </w:rPr>
              <w:t>bóbora cozida</w:t>
            </w:r>
          </w:p>
          <w:p w:rsidR="0046334E" w:rsidRPr="0061153D" w:rsidRDefault="0046334E" w:rsidP="00CB0C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Alface crespa</w:t>
            </w:r>
            <w:r w:rsidR="00E86621">
              <w:rPr>
                <w:color w:val="000000" w:themeColor="text1"/>
              </w:rPr>
              <w:t>, rúcula</w:t>
            </w:r>
            <w:r>
              <w:rPr>
                <w:color w:val="000000" w:themeColor="text1"/>
              </w:rPr>
              <w:t xml:space="preserve"> e tomate</w:t>
            </w:r>
          </w:p>
          <w:p w:rsidR="004B13C3" w:rsidRPr="0061153D" w:rsidRDefault="004B13C3" w:rsidP="00CB0CB0">
            <w:pPr>
              <w:jc w:val="center"/>
              <w:rPr>
                <w:color w:val="000000" w:themeColor="text1"/>
              </w:rPr>
            </w:pPr>
          </w:p>
        </w:tc>
      </w:tr>
      <w:tr w:rsidR="0017151E" w:rsidRPr="002503AF" w:rsidTr="00BF0F4D">
        <w:trPr>
          <w:trHeight w:val="377"/>
          <w:jc w:val="center"/>
        </w:trPr>
        <w:tc>
          <w:tcPr>
            <w:tcW w:w="603" w:type="pct"/>
            <w:vAlign w:val="center"/>
          </w:tcPr>
          <w:p w:rsidR="00DF6450" w:rsidRPr="002503AF" w:rsidRDefault="00DF6450" w:rsidP="00DF6450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Sobremesa</w:t>
            </w:r>
          </w:p>
        </w:tc>
        <w:tc>
          <w:tcPr>
            <w:tcW w:w="922" w:type="pct"/>
            <w:vAlign w:val="center"/>
          </w:tcPr>
          <w:p w:rsidR="00DF6450" w:rsidRPr="00BD2161" w:rsidRDefault="0046334E" w:rsidP="00AC3E7C">
            <w:pPr>
              <w:ind w:lef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BA0DF2" wp14:editId="05B5B603">
                  <wp:extent cx="211666" cy="317500"/>
                  <wp:effectExtent l="19050" t="0" r="0" b="0"/>
                  <wp:docPr id="6" name="Imagem 6" descr="http://www.clipartsfree.net/vector/medium/Pera_Clip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ipartsfree.net/vector/medium/Pera_Clip_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1666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>(pera)</w:t>
            </w:r>
          </w:p>
        </w:tc>
        <w:tc>
          <w:tcPr>
            <w:tcW w:w="836" w:type="pct"/>
            <w:vAlign w:val="center"/>
          </w:tcPr>
          <w:p w:rsidR="00DF6450" w:rsidRPr="00BD2161" w:rsidRDefault="0046334E" w:rsidP="0046334E">
            <w:pPr>
              <w:ind w:lef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75A6">
              <w:rPr>
                <w:noProof/>
              </w:rPr>
              <w:drawing>
                <wp:inline distT="0" distB="0" distL="0" distR="0" wp14:anchorId="4FED5CC5" wp14:editId="600CE208">
                  <wp:extent cx="367393" cy="285750"/>
                  <wp:effectExtent l="0" t="0" r="0" b="0"/>
                  <wp:docPr id="31" name="Imagem 12" descr="http://www.smartkids.com.br/conteudo/especiais/frutas/abacaxi/abacax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martkids.com.br/conteudo/especiais/frutas/abacaxi/abacax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93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3E7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abacaxi</w:t>
            </w:r>
            <w:r w:rsidR="00022D3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887" w:type="pct"/>
            <w:vAlign w:val="center"/>
          </w:tcPr>
          <w:p w:rsidR="00DF6450" w:rsidRPr="00BD2161" w:rsidRDefault="00AC3E7C" w:rsidP="00AC3E7C">
            <w:pPr>
              <w:ind w:lef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1FBF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0F860EE0" wp14:editId="24F551A3">
                  <wp:extent cx="364067" cy="273050"/>
                  <wp:effectExtent l="19050" t="0" r="0" b="0"/>
                  <wp:docPr id="14" name="Imagem 20" descr="http://glareniesaggalies.files.wordpress.com/2009/08/watermelon_clipart18.gif?w=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lareniesaggalies.files.wordpress.com/2009/08/watermelon_clipart18.gif?w=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67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5F7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2D3C">
              <w:rPr>
                <w:rFonts w:asciiTheme="minorHAnsi" w:hAnsiTheme="minorHAnsi"/>
                <w:sz w:val="20"/>
                <w:szCs w:val="20"/>
              </w:rPr>
              <w:t>(m</w:t>
            </w:r>
            <w:r>
              <w:rPr>
                <w:rFonts w:asciiTheme="minorHAnsi" w:hAnsiTheme="minorHAnsi"/>
                <w:sz w:val="20"/>
                <w:szCs w:val="20"/>
              </w:rPr>
              <w:t>elancia</w:t>
            </w:r>
            <w:r w:rsidR="00022D3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:rsidR="00DF6450" w:rsidRPr="00BD2161" w:rsidRDefault="00026046" w:rsidP="00FE19A3">
            <w:pPr>
              <w:ind w:lef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F96B8B" wp14:editId="139FB08E">
                  <wp:extent cx="468770" cy="298450"/>
                  <wp:effectExtent l="19050" t="0" r="7480" b="0"/>
                  <wp:docPr id="2" name="Imagem 5" descr="http://0.tqn.com/d/webclipart/1/0/T/D/5/Man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0.tqn.com/d/webclipart/1/0/T/D/5/Man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5" cy="298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E19A3">
              <w:rPr>
                <w:rFonts w:asciiTheme="minorHAnsi" w:hAnsiTheme="minorHAnsi"/>
                <w:sz w:val="20"/>
                <w:szCs w:val="20"/>
              </w:rPr>
              <w:t>manga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:rsidR="00DF6450" w:rsidRPr="00BD2161" w:rsidRDefault="0046334E" w:rsidP="00DF6450">
            <w:pPr>
              <w:ind w:lef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Bombom de coco </w:t>
            </w:r>
          </w:p>
        </w:tc>
      </w:tr>
    </w:tbl>
    <w:p w:rsidR="00F12761" w:rsidRPr="00B21DFE" w:rsidRDefault="00F12761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  <w:r w:rsidRPr="00B21DFE">
        <w:rPr>
          <w:rFonts w:asciiTheme="minorHAnsi" w:hAnsiTheme="minorHAnsi" w:cs="Tahoma"/>
          <w:b/>
          <w:sz w:val="16"/>
          <w:szCs w:val="16"/>
        </w:rPr>
        <w:t xml:space="preserve">Observação: Este cardápio poderá ser modificado devido alterações intestinais da criança ou da necessidade da creche. Caso haja alguma alteração </w:t>
      </w:r>
    </w:p>
    <w:p w:rsidR="00F12761" w:rsidRPr="00B21DFE" w:rsidRDefault="00F12761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  <w:proofErr w:type="gramStart"/>
      <w:r w:rsidRPr="00B21DFE">
        <w:rPr>
          <w:rFonts w:asciiTheme="minorHAnsi" w:hAnsiTheme="minorHAnsi" w:cs="Tahoma"/>
          <w:b/>
          <w:sz w:val="16"/>
          <w:szCs w:val="16"/>
        </w:rPr>
        <w:t>será</w:t>
      </w:r>
      <w:proofErr w:type="gramEnd"/>
      <w:r w:rsidRPr="00B21DFE">
        <w:rPr>
          <w:rFonts w:asciiTheme="minorHAnsi" w:hAnsiTheme="minorHAnsi" w:cs="Tahoma"/>
          <w:b/>
          <w:sz w:val="16"/>
          <w:szCs w:val="16"/>
        </w:rPr>
        <w:t xml:space="preserve"> informada na agenda da criança.</w:t>
      </w:r>
    </w:p>
    <w:p w:rsidR="00390D1E" w:rsidRDefault="00390D1E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390D1E" w:rsidRDefault="00390D1E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390D1E" w:rsidRDefault="009320BE" w:rsidP="009320BE">
      <w:pPr>
        <w:ind w:left="-142"/>
        <w:jc w:val="right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Nutricionista </w:t>
      </w:r>
      <w:proofErr w:type="spellStart"/>
      <w:r>
        <w:rPr>
          <w:rFonts w:asciiTheme="minorHAnsi" w:hAnsiTheme="minorHAnsi" w:cs="Tahoma"/>
          <w:b/>
          <w:sz w:val="16"/>
          <w:szCs w:val="16"/>
        </w:rPr>
        <w:t>Nathália</w:t>
      </w:r>
      <w:proofErr w:type="spellEnd"/>
      <w:r>
        <w:rPr>
          <w:rFonts w:asciiTheme="minorHAnsi" w:hAnsiTheme="minorHAnsi" w:cs="Tahoma"/>
          <w:b/>
          <w:sz w:val="16"/>
          <w:szCs w:val="16"/>
        </w:rPr>
        <w:t xml:space="preserve"> Nagib</w:t>
      </w:r>
    </w:p>
    <w:p w:rsidR="009320BE" w:rsidRDefault="009320BE" w:rsidP="009320BE">
      <w:pPr>
        <w:ind w:left="-142"/>
        <w:jc w:val="right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>CRN1 8327</w:t>
      </w:r>
    </w:p>
    <w:p w:rsidR="00390D1E" w:rsidRDefault="00390D1E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390D1E" w:rsidRDefault="00390D1E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A8756F" w:rsidRDefault="00A8756F" w:rsidP="00A8756F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ATENÇÃO!!</w:t>
      </w:r>
    </w:p>
    <w:p w:rsidR="00A8756F" w:rsidRDefault="00A8756F" w:rsidP="00A8756F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VALENTIM: Substituir o mamão por outra fruta.</w:t>
      </w:r>
    </w:p>
    <w:p w:rsidR="00A8756F" w:rsidRDefault="00A8756F" w:rsidP="00A8756F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ANA CAROLINA: Substituir abacaxi por outra fruta.</w:t>
      </w:r>
    </w:p>
    <w:p w:rsidR="00A8756F" w:rsidRDefault="00A8756F" w:rsidP="00A8756F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JOÃO MARCELO: substituir leite c/ chocolate por suco; substituir bolo por biscoito salgado.</w:t>
      </w:r>
    </w:p>
    <w:p w:rsidR="00A8756F" w:rsidRDefault="00A8756F" w:rsidP="00A8756F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CORA: substituir o peixe por carne vermelha, frango ou omelete.</w:t>
      </w:r>
    </w:p>
    <w:p w:rsidR="00A8756F" w:rsidRDefault="00A8756F" w:rsidP="00A8756F">
      <w:pPr>
        <w:spacing w:after="240"/>
        <w:ind w:left="-1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ARTHUR GOULART: sem feijã</w:t>
      </w:r>
      <w:r w:rsidRPr="00493118">
        <w:rPr>
          <w:rFonts w:ascii="Calibri" w:eastAsia="Calibri" w:hAnsi="Calibri" w:cs="Calibri"/>
          <w:b/>
          <w:highlight w:val="yellow"/>
        </w:rPr>
        <w:t>o;</w:t>
      </w:r>
    </w:p>
    <w:p w:rsidR="004B433C" w:rsidRDefault="00A8756F" w:rsidP="00A8756F">
      <w:pPr>
        <w:spacing w:after="240"/>
        <w:ind w:left="-140"/>
        <w:jc w:val="both"/>
        <w:rPr>
          <w:rFonts w:ascii="Calibri" w:eastAsia="Calibri" w:hAnsi="Calibri" w:cs="Calibri"/>
          <w:b/>
        </w:rPr>
      </w:pPr>
      <w:r w:rsidRPr="00493118">
        <w:rPr>
          <w:rFonts w:ascii="Calibri" w:eastAsia="Calibri" w:hAnsi="Calibri" w:cs="Calibri"/>
          <w:b/>
          <w:highlight w:val="yellow"/>
        </w:rPr>
        <w:t>MARIA ANGÉLICA: substituir mamão por outra fruta.</w:t>
      </w:r>
    </w:p>
    <w:p w:rsidR="00D46DE5" w:rsidRPr="00B21DFE" w:rsidRDefault="00D46DE5" w:rsidP="00D46DE5">
      <w:pPr>
        <w:ind w:left="-142"/>
        <w:rPr>
          <w:rFonts w:asciiTheme="minorHAnsi" w:hAnsiTheme="minorHAnsi" w:cs="Arial"/>
          <w:b/>
        </w:rPr>
      </w:pPr>
      <w:r>
        <w:lastRenderedPageBreak/>
        <w:fldChar w:fldCharType="begin"/>
      </w:r>
      <w:r>
        <w:instrText xml:space="preserve"> INCLUDEPICTURE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pict>
          <v:shape id="_x0000_i1028" type="#_x0000_t75" alt="" style="width:141.75pt;height:58.5pt">
            <v:imagedata r:id="rId7" r:href="rId1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asciiTheme="minorHAnsi" w:hAnsiTheme="minorHAnsi" w:cs="Arial"/>
          <w:b/>
        </w:rPr>
        <w:t xml:space="preserve"> </w:t>
      </w:r>
      <w:r w:rsidRPr="00B21DFE">
        <w:rPr>
          <w:rFonts w:asciiTheme="minorHAnsi" w:hAnsiTheme="minorHAnsi" w:cs="Arial"/>
          <w:b/>
        </w:rPr>
        <w:t xml:space="preserve">CARDÁPIO DA SEMANA </w:t>
      </w:r>
      <w:r>
        <w:rPr>
          <w:rFonts w:asciiTheme="minorHAnsi" w:hAnsiTheme="minorHAnsi" w:cs="Arial"/>
          <w:b/>
        </w:rPr>
        <w:t>(19 a 23 de maio de 2025)</w:t>
      </w:r>
    </w:p>
    <w:p w:rsidR="00D46DE5" w:rsidRPr="00B21DFE" w:rsidRDefault="00D46DE5" w:rsidP="00D46DE5">
      <w:pPr>
        <w:ind w:right="-852"/>
        <w:rPr>
          <w:rFonts w:asciiTheme="minorHAnsi" w:hAnsiTheme="minorHAnsi" w:cs="Arial"/>
          <w:b/>
        </w:rPr>
      </w:pPr>
      <w:r w:rsidRPr="00B21DFE">
        <w:rPr>
          <w:rFonts w:asciiTheme="minorHAnsi" w:hAnsiTheme="minorHAnsi" w:cs="Arial"/>
          <w:b/>
        </w:rPr>
        <w:t>_____________________________________________________________________________________</w:t>
      </w:r>
      <w:r>
        <w:rPr>
          <w:rFonts w:asciiTheme="minorHAnsi" w:hAnsiTheme="minorHAnsi" w:cs="Arial"/>
          <w:b/>
        </w:rPr>
        <w:t>__</w:t>
      </w:r>
    </w:p>
    <w:p w:rsidR="00D46DE5" w:rsidRPr="00B21DFE" w:rsidRDefault="00D46DE5" w:rsidP="00D46DE5">
      <w:pPr>
        <w:ind w:right="-852"/>
        <w:jc w:val="center"/>
        <w:rPr>
          <w:rFonts w:asciiTheme="minorHAnsi" w:hAnsiTheme="minorHAnsi" w:cs="Tahoma"/>
          <w:b/>
          <w:sz w:val="10"/>
          <w:szCs w:val="10"/>
        </w:rPr>
      </w:pPr>
    </w:p>
    <w:p w:rsidR="00D46DE5" w:rsidRPr="00B21DFE" w:rsidRDefault="00D46DE5" w:rsidP="00D46DE5">
      <w:pPr>
        <w:ind w:right="-852"/>
        <w:jc w:val="center"/>
        <w:rPr>
          <w:rFonts w:asciiTheme="minorHAnsi" w:hAnsiTheme="minorHAnsi" w:cs="Arial"/>
          <w:b/>
        </w:rPr>
      </w:pPr>
      <w:r w:rsidRPr="00B21DFE">
        <w:rPr>
          <w:rFonts w:asciiTheme="minorHAnsi" w:hAnsiTheme="minorHAnsi" w:cs="Tahoma"/>
          <w:b/>
        </w:rPr>
        <w:t xml:space="preserve">CARDÁPIO </w:t>
      </w:r>
      <w:r w:rsidRPr="00D46DE5">
        <w:rPr>
          <w:rFonts w:asciiTheme="minorHAnsi" w:hAnsiTheme="minorHAnsi" w:cs="Tahoma"/>
          <w:b/>
          <w:highlight w:val="yellow"/>
        </w:rPr>
        <w:t>THÉO (sem leite e derivados)</w:t>
      </w:r>
    </w:p>
    <w:p w:rsidR="00D46DE5" w:rsidRPr="00B21DFE" w:rsidRDefault="00D46DE5" w:rsidP="00D46DE5">
      <w:pPr>
        <w:tabs>
          <w:tab w:val="left" w:pos="5400"/>
        </w:tabs>
        <w:rPr>
          <w:rFonts w:asciiTheme="minorHAnsi" w:hAnsiTheme="minorHAnsi" w:cs="Tahom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1228"/>
        <w:gridCol w:w="1876"/>
        <w:gridCol w:w="1701"/>
        <w:gridCol w:w="1805"/>
        <w:gridCol w:w="1738"/>
        <w:gridCol w:w="1828"/>
      </w:tblGrid>
      <w:tr w:rsidR="00D46DE5" w:rsidRPr="002503AF" w:rsidTr="00061F65">
        <w:trPr>
          <w:trHeight w:val="70"/>
          <w:jc w:val="center"/>
        </w:trPr>
        <w:tc>
          <w:tcPr>
            <w:tcW w:w="603" w:type="pct"/>
            <w:vAlign w:val="center"/>
          </w:tcPr>
          <w:p w:rsidR="00D46DE5" w:rsidRPr="002503AF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Refeição</w:t>
            </w:r>
          </w:p>
        </w:tc>
        <w:tc>
          <w:tcPr>
            <w:tcW w:w="922" w:type="pct"/>
            <w:vAlign w:val="center"/>
          </w:tcPr>
          <w:p w:rsidR="00D46DE5" w:rsidRPr="002503AF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Segunda-feira</w:t>
            </w:r>
          </w:p>
        </w:tc>
        <w:tc>
          <w:tcPr>
            <w:tcW w:w="836" w:type="pct"/>
            <w:vAlign w:val="center"/>
          </w:tcPr>
          <w:p w:rsidR="00D46DE5" w:rsidRPr="002503AF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Terça-feira</w:t>
            </w:r>
          </w:p>
        </w:tc>
        <w:tc>
          <w:tcPr>
            <w:tcW w:w="887" w:type="pct"/>
            <w:vAlign w:val="center"/>
          </w:tcPr>
          <w:p w:rsidR="00D46DE5" w:rsidRPr="002503AF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Quarta-feira</w:t>
            </w:r>
          </w:p>
        </w:tc>
        <w:tc>
          <w:tcPr>
            <w:tcW w:w="854" w:type="pct"/>
            <w:vAlign w:val="center"/>
          </w:tcPr>
          <w:p w:rsidR="00D46DE5" w:rsidRPr="002503AF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Quinta-feira</w:t>
            </w:r>
          </w:p>
        </w:tc>
        <w:tc>
          <w:tcPr>
            <w:tcW w:w="898" w:type="pct"/>
            <w:vAlign w:val="center"/>
          </w:tcPr>
          <w:p w:rsidR="00D46DE5" w:rsidRPr="002503AF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Sexta-feira</w:t>
            </w:r>
          </w:p>
        </w:tc>
      </w:tr>
      <w:tr w:rsidR="00D46DE5" w:rsidRPr="002503AF" w:rsidTr="00061F65">
        <w:trPr>
          <w:trHeight w:val="246"/>
          <w:jc w:val="center"/>
        </w:trPr>
        <w:tc>
          <w:tcPr>
            <w:tcW w:w="603" w:type="pct"/>
            <w:vAlign w:val="center"/>
          </w:tcPr>
          <w:p w:rsidR="00D46DE5" w:rsidRPr="002503AF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1ª</w:t>
            </w:r>
          </w:p>
          <w:p w:rsidR="00D46DE5" w:rsidRPr="002503AF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9:00</w:t>
            </w:r>
          </w:p>
        </w:tc>
        <w:tc>
          <w:tcPr>
            <w:tcW w:w="922" w:type="pct"/>
            <w:vAlign w:val="center"/>
          </w:tcPr>
          <w:p w:rsidR="00D46DE5" w:rsidRDefault="00D46DE5" w:rsidP="00061F65">
            <w:pPr>
              <w:jc w:val="center"/>
            </w:pPr>
            <w:r>
              <w:t>Suco de goiaba</w:t>
            </w:r>
          </w:p>
          <w:p w:rsidR="00D46DE5" w:rsidRPr="00AD10B2" w:rsidRDefault="00D46DE5" w:rsidP="00061F65">
            <w:pPr>
              <w:jc w:val="center"/>
            </w:pPr>
            <w:r>
              <w:t xml:space="preserve">Pão </w:t>
            </w:r>
            <w:proofErr w:type="gramStart"/>
            <w:r>
              <w:t>de forma c</w:t>
            </w:r>
            <w:proofErr w:type="gramEnd"/>
            <w:r>
              <w:t>/ ovo mexido</w:t>
            </w:r>
          </w:p>
          <w:p w:rsidR="00D46DE5" w:rsidRPr="00AD10B2" w:rsidRDefault="00D46DE5" w:rsidP="00061F65">
            <w:pPr>
              <w:jc w:val="center"/>
            </w:pPr>
            <w:r>
              <w:t>Maçã</w:t>
            </w:r>
          </w:p>
          <w:p w:rsidR="00D46DE5" w:rsidRPr="00AD10B2" w:rsidRDefault="00D46DE5" w:rsidP="00061F65">
            <w:pPr>
              <w:jc w:val="center"/>
            </w:pPr>
            <w:r w:rsidRPr="009775A6">
              <w:rPr>
                <w:noProof/>
              </w:rPr>
              <w:drawing>
                <wp:inline distT="0" distB="0" distL="0" distR="0" wp14:anchorId="6FD7EB74" wp14:editId="4970AC23">
                  <wp:extent cx="274219" cy="289979"/>
                  <wp:effectExtent l="0" t="0" r="0" b="0"/>
                  <wp:docPr id="1" name="Imagem 18" descr="http://www.imagensdahora.com.br/clipart/cliparts_imagens/10Gastronomia/maca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magensdahora.com.br/clipart/cliparts_imagens/10Gastronomia/maca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68" cy="291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pct"/>
            <w:vAlign w:val="center"/>
          </w:tcPr>
          <w:p w:rsidR="00D46DE5" w:rsidRPr="00AD10B2" w:rsidRDefault="00D46DE5" w:rsidP="00061F65">
            <w:pPr>
              <w:jc w:val="center"/>
            </w:pPr>
            <w:r w:rsidRPr="00AD10B2">
              <w:t>Suco de manga</w:t>
            </w:r>
          </w:p>
          <w:p w:rsidR="00D46DE5" w:rsidRPr="00AD10B2" w:rsidRDefault="00D46DE5" w:rsidP="00061F65">
            <w:pPr>
              <w:jc w:val="center"/>
            </w:pPr>
            <w:r w:rsidRPr="00AD10B2">
              <w:t xml:space="preserve">Bolo de </w:t>
            </w:r>
            <w:r>
              <w:t>laranja</w:t>
            </w:r>
          </w:p>
          <w:p w:rsidR="00D46DE5" w:rsidRPr="00AD10B2" w:rsidRDefault="00D46DE5" w:rsidP="00061F65">
            <w:pPr>
              <w:jc w:val="center"/>
            </w:pPr>
            <w:r>
              <w:t>Banana</w:t>
            </w:r>
          </w:p>
          <w:p w:rsidR="00D46DE5" w:rsidRPr="00AD10B2" w:rsidRDefault="00D46DE5" w:rsidP="00061F65">
            <w:pPr>
              <w:jc w:val="center"/>
            </w:pPr>
            <w:r w:rsidRPr="00AD10B2">
              <w:rPr>
                <w:noProof/>
                <w:sz w:val="16"/>
                <w:szCs w:val="16"/>
              </w:rPr>
              <w:drawing>
                <wp:inline distT="0" distB="0" distL="0" distR="0" wp14:anchorId="0288A33E" wp14:editId="4EEB43E9">
                  <wp:extent cx="310598" cy="238125"/>
                  <wp:effectExtent l="0" t="0" r="0" b="0"/>
                  <wp:docPr id="12" name="Imagem 27" descr="http://www.clker.com/cliparts/a/c/7/5/11949862211972030785bananas_nicu_buculei_01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lker.com/cliparts/a/c/7/5/11949862211972030785bananas_nicu_buculei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98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pct"/>
            <w:vAlign w:val="center"/>
          </w:tcPr>
          <w:p w:rsidR="00D46DE5" w:rsidRDefault="00D46DE5" w:rsidP="00061F65">
            <w:pPr>
              <w:jc w:val="center"/>
            </w:pPr>
            <w:r>
              <w:t>Suco de polpa de fruta</w:t>
            </w:r>
          </w:p>
          <w:p w:rsidR="00D46DE5" w:rsidRPr="00AD10B2" w:rsidRDefault="00D46DE5" w:rsidP="00061F65">
            <w:pPr>
              <w:jc w:val="center"/>
            </w:pPr>
            <w:r>
              <w:t xml:space="preserve">Cuscuz </w:t>
            </w:r>
          </w:p>
          <w:p w:rsidR="00D46DE5" w:rsidRDefault="00D46DE5" w:rsidP="00061F65">
            <w:pPr>
              <w:jc w:val="center"/>
            </w:pPr>
            <w:r>
              <w:t>Mamão</w:t>
            </w:r>
          </w:p>
          <w:p w:rsidR="00D46DE5" w:rsidRPr="00AD10B2" w:rsidRDefault="00D46DE5" w:rsidP="00061F65">
            <w:pPr>
              <w:jc w:val="center"/>
            </w:pPr>
            <w:r w:rsidRPr="00AD10B2">
              <w:rPr>
                <w:noProof/>
                <w:sz w:val="16"/>
                <w:szCs w:val="16"/>
              </w:rPr>
              <w:t xml:space="preserve"> </w:t>
            </w:r>
            <w:r w:rsidRPr="00AD10B2">
              <w:rPr>
                <w:noProof/>
                <w:sz w:val="16"/>
                <w:szCs w:val="16"/>
              </w:rPr>
              <w:drawing>
                <wp:inline distT="0" distB="0" distL="0" distR="0" wp14:anchorId="329918F1" wp14:editId="365E911F">
                  <wp:extent cx="343815" cy="275052"/>
                  <wp:effectExtent l="19050" t="0" r="0" b="0"/>
                  <wp:docPr id="16" name="Imagem 15" descr="http://www.demarchi.com.br/imagens/vinhetas/mamao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emarchi.com.br/imagens/vinhetas/mamao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78" cy="27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pct"/>
            <w:vAlign w:val="center"/>
          </w:tcPr>
          <w:p w:rsidR="00D46DE5" w:rsidRPr="00AD10B2" w:rsidRDefault="00D46DE5" w:rsidP="00061F65">
            <w:pPr>
              <w:jc w:val="center"/>
            </w:pPr>
            <w:r>
              <w:t>Suco de graviola</w:t>
            </w:r>
          </w:p>
          <w:p w:rsidR="00D46DE5" w:rsidRPr="00AD10B2" w:rsidRDefault="00D46DE5" w:rsidP="00061F65">
            <w:pPr>
              <w:jc w:val="center"/>
            </w:pPr>
            <w:r>
              <w:t xml:space="preserve">Tapioca nutritiva de cenoura c/ </w:t>
            </w:r>
            <w:r>
              <w:t>ovo mexido</w:t>
            </w:r>
            <w:r w:rsidRPr="00AD10B2">
              <w:t xml:space="preserve"> </w:t>
            </w:r>
          </w:p>
          <w:p w:rsidR="00D46DE5" w:rsidRPr="00AD10B2" w:rsidRDefault="00D46DE5" w:rsidP="00061F65">
            <w:pPr>
              <w:jc w:val="center"/>
            </w:pPr>
            <w:r>
              <w:t>Melão</w:t>
            </w:r>
          </w:p>
          <w:p w:rsidR="00D46DE5" w:rsidRPr="00AD10B2" w:rsidRDefault="00D46DE5" w:rsidP="00061F65">
            <w:pPr>
              <w:jc w:val="center"/>
            </w:pPr>
            <w:r w:rsidRPr="00AD10B2">
              <w:rPr>
                <w:noProof/>
              </w:rPr>
              <w:drawing>
                <wp:inline distT="0" distB="0" distL="0" distR="0" wp14:anchorId="64F2153F" wp14:editId="3625FA90">
                  <wp:extent cx="388336" cy="349250"/>
                  <wp:effectExtent l="0" t="0" r="0" b="0"/>
                  <wp:docPr id="17" name="Imagem 17" descr="http://www.amsterdamsefruithandel.nl/images/meloen_ho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msterdamsefruithandel.nl/images/meloen_ho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36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DE5" w:rsidRPr="00AD10B2" w:rsidRDefault="00D46DE5" w:rsidP="00061F65">
            <w:pPr>
              <w:jc w:val="center"/>
            </w:pPr>
          </w:p>
        </w:tc>
        <w:tc>
          <w:tcPr>
            <w:tcW w:w="898" w:type="pct"/>
            <w:vAlign w:val="center"/>
          </w:tcPr>
          <w:p w:rsidR="00D46DE5" w:rsidRDefault="00D46DE5" w:rsidP="00061F65">
            <w:pPr>
              <w:jc w:val="center"/>
            </w:pPr>
            <w:r>
              <w:t>Suco de maracujá</w:t>
            </w:r>
          </w:p>
          <w:p w:rsidR="00D46DE5" w:rsidRPr="00AD10B2" w:rsidRDefault="00D46DE5" w:rsidP="00061F65">
            <w:pPr>
              <w:jc w:val="center"/>
            </w:pPr>
            <w:r>
              <w:t>Biscoito doce sem leite</w:t>
            </w:r>
          </w:p>
          <w:p w:rsidR="00D46DE5" w:rsidRPr="00AD10B2" w:rsidRDefault="00D46DE5" w:rsidP="00061F65">
            <w:pPr>
              <w:jc w:val="center"/>
            </w:pPr>
            <w:r w:rsidRPr="00AD10B2">
              <w:t>Goiaba</w:t>
            </w:r>
          </w:p>
          <w:p w:rsidR="00D46DE5" w:rsidRPr="00AD10B2" w:rsidRDefault="00D46DE5" w:rsidP="00061F65">
            <w:pPr>
              <w:jc w:val="center"/>
            </w:pPr>
            <w:r w:rsidRPr="00AD10B2">
              <w:rPr>
                <w:noProof/>
              </w:rPr>
              <w:drawing>
                <wp:inline distT="0" distB="0" distL="0" distR="0" wp14:anchorId="6A0A36A2" wp14:editId="24DEDA44">
                  <wp:extent cx="409550" cy="330200"/>
                  <wp:effectExtent l="19050" t="0" r="0" b="0"/>
                  <wp:docPr id="18" name="Imagem 9" descr="http://3.bp.blogspot.com/_dnCxWwN-9qQ/SM5ucQy9NNI/AAAAAAAAACc/4tJUdeyw6kg/s320/GoiabaTamb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.bp.blogspot.com/_dnCxWwN-9qQ/SM5ucQy9NNI/AAAAAAAAACc/4tJUdeyw6kg/s320/GoiabaTamb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DE5" w:rsidRPr="002503AF" w:rsidTr="00061F65">
        <w:trPr>
          <w:trHeight w:val="377"/>
          <w:jc w:val="center"/>
        </w:trPr>
        <w:tc>
          <w:tcPr>
            <w:tcW w:w="603" w:type="pct"/>
            <w:vAlign w:val="center"/>
          </w:tcPr>
          <w:p w:rsidR="00D46DE5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2ª</w:t>
            </w:r>
          </w:p>
          <w:p w:rsidR="00D46DE5" w:rsidRPr="002503AF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922" w:type="pct"/>
            <w:vAlign w:val="center"/>
          </w:tcPr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Arroz c/ cenoura</w:t>
            </w:r>
          </w:p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Feijão preto</w:t>
            </w:r>
          </w:p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Coxa e sobrecoxa de frango</w:t>
            </w:r>
          </w:p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Batata assada</w:t>
            </w:r>
          </w:p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Salada de repolho e tomate</w:t>
            </w:r>
          </w:p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" w:type="pct"/>
            <w:vAlign w:val="center"/>
          </w:tcPr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Arroz branco</w:t>
            </w:r>
          </w:p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Feijão carioca</w:t>
            </w:r>
          </w:p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Carne cozida c/ abobrinha</w:t>
            </w:r>
          </w:p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Farofa nutritiva de beterraba</w:t>
            </w:r>
          </w:p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Alface crespa e tomate cereja</w:t>
            </w:r>
          </w:p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7" w:type="pct"/>
            <w:vAlign w:val="center"/>
          </w:tcPr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Macarrão espaguete à bolonhesa </w:t>
            </w:r>
          </w:p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Alface crespa, rúcula, cenoura ralada e tomate picadinho</w:t>
            </w:r>
            <w:r w:rsidRPr="0061153D">
              <w:rPr>
                <w:color w:val="000000" w:themeColor="text1"/>
              </w:rPr>
              <w:t xml:space="preserve"> </w:t>
            </w:r>
          </w:p>
        </w:tc>
        <w:tc>
          <w:tcPr>
            <w:tcW w:w="854" w:type="pct"/>
            <w:vAlign w:val="center"/>
          </w:tcPr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  <w:r w:rsidRPr="0061153D">
              <w:rPr>
                <w:color w:val="000000" w:themeColor="text1"/>
              </w:rPr>
              <w:t>Arroz branco</w:t>
            </w:r>
            <w:r>
              <w:rPr>
                <w:color w:val="000000" w:themeColor="text1"/>
              </w:rPr>
              <w:t xml:space="preserve"> </w:t>
            </w:r>
          </w:p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 w:rsidRPr="0061153D">
              <w:rPr>
                <w:color w:val="000000" w:themeColor="text1"/>
              </w:rPr>
              <w:t>Feijão carioca</w:t>
            </w:r>
          </w:p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Estrogonofe de frango c/ creme de inhame</w:t>
            </w:r>
          </w:p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Alface, pepino e tomate</w:t>
            </w:r>
          </w:p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  <w:r w:rsidRPr="0061153D">
              <w:rPr>
                <w:color w:val="000000" w:themeColor="text1"/>
              </w:rPr>
              <w:t xml:space="preserve">Arroz </w:t>
            </w:r>
            <w:r>
              <w:rPr>
                <w:color w:val="000000" w:themeColor="text1"/>
              </w:rPr>
              <w:t>com espinafre</w:t>
            </w:r>
          </w:p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  <w:r w:rsidRPr="0061153D">
              <w:rPr>
                <w:color w:val="000000" w:themeColor="text1"/>
              </w:rPr>
              <w:t>Feijão preto</w:t>
            </w:r>
          </w:p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Filé de </w:t>
            </w:r>
            <w:proofErr w:type="spellStart"/>
            <w:r>
              <w:rPr>
                <w:color w:val="000000" w:themeColor="text1"/>
              </w:rPr>
              <w:t>tilápia</w:t>
            </w:r>
            <w:proofErr w:type="spellEnd"/>
            <w:r>
              <w:rPr>
                <w:color w:val="000000" w:themeColor="text1"/>
              </w:rPr>
              <w:t xml:space="preserve"> assado</w:t>
            </w:r>
          </w:p>
          <w:p w:rsidR="00D46DE5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Purê de abóbora cozida</w:t>
            </w:r>
          </w:p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Alface crespa, rúcula e tomate</w:t>
            </w:r>
          </w:p>
          <w:p w:rsidR="00D46DE5" w:rsidRPr="0061153D" w:rsidRDefault="00D46DE5" w:rsidP="00061F65">
            <w:pPr>
              <w:jc w:val="center"/>
              <w:rPr>
                <w:color w:val="000000" w:themeColor="text1"/>
              </w:rPr>
            </w:pPr>
          </w:p>
        </w:tc>
      </w:tr>
      <w:tr w:rsidR="00D46DE5" w:rsidRPr="002503AF" w:rsidTr="00061F65">
        <w:trPr>
          <w:trHeight w:val="377"/>
          <w:jc w:val="center"/>
        </w:trPr>
        <w:tc>
          <w:tcPr>
            <w:tcW w:w="603" w:type="pct"/>
            <w:vAlign w:val="center"/>
          </w:tcPr>
          <w:p w:rsidR="00D46DE5" w:rsidRPr="002503AF" w:rsidRDefault="00D46DE5" w:rsidP="00061F65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Sobremesa</w:t>
            </w:r>
          </w:p>
        </w:tc>
        <w:tc>
          <w:tcPr>
            <w:tcW w:w="922" w:type="pct"/>
            <w:vAlign w:val="center"/>
          </w:tcPr>
          <w:p w:rsidR="00D46DE5" w:rsidRPr="00BD2161" w:rsidRDefault="00D46DE5" w:rsidP="00061F65">
            <w:pPr>
              <w:ind w:lef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4682E62" wp14:editId="7BC82A9B">
                  <wp:extent cx="211666" cy="317500"/>
                  <wp:effectExtent l="19050" t="0" r="0" b="0"/>
                  <wp:docPr id="19" name="Imagem 19" descr="http://www.clipartsfree.net/vector/medium/Pera_Clip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ipartsfree.net/vector/medium/Pera_Clip_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1666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>(pera)</w:t>
            </w:r>
          </w:p>
        </w:tc>
        <w:tc>
          <w:tcPr>
            <w:tcW w:w="836" w:type="pct"/>
            <w:vAlign w:val="center"/>
          </w:tcPr>
          <w:p w:rsidR="00D46DE5" w:rsidRPr="00BD2161" w:rsidRDefault="00D46DE5" w:rsidP="00061F65">
            <w:pPr>
              <w:ind w:lef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75A6">
              <w:rPr>
                <w:noProof/>
              </w:rPr>
              <w:drawing>
                <wp:inline distT="0" distB="0" distL="0" distR="0" wp14:anchorId="491787AD" wp14:editId="26BCCBFE">
                  <wp:extent cx="367393" cy="285750"/>
                  <wp:effectExtent l="0" t="0" r="0" b="0"/>
                  <wp:docPr id="20" name="Imagem 12" descr="http://www.smartkids.com.br/conteudo/especiais/frutas/abacaxi/abacax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martkids.com.br/conteudo/especiais/frutas/abacaxi/abacax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93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 xml:space="preserve"> (abacaxi)</w:t>
            </w:r>
          </w:p>
        </w:tc>
        <w:tc>
          <w:tcPr>
            <w:tcW w:w="887" w:type="pct"/>
            <w:vAlign w:val="center"/>
          </w:tcPr>
          <w:p w:rsidR="00D46DE5" w:rsidRPr="00BD2161" w:rsidRDefault="00D46DE5" w:rsidP="00061F65">
            <w:pPr>
              <w:ind w:lef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1FBF"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33EAA870" wp14:editId="4C4CB05F">
                  <wp:extent cx="364067" cy="273050"/>
                  <wp:effectExtent l="19050" t="0" r="0" b="0"/>
                  <wp:docPr id="21" name="Imagem 20" descr="http://glareniesaggalies.files.wordpress.com/2009/08/watermelon_clipart18.gif?w=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lareniesaggalies.files.wordpress.com/2009/08/watermelon_clipart18.gif?w=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67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 xml:space="preserve"> (melancia)</w:t>
            </w:r>
          </w:p>
        </w:tc>
        <w:tc>
          <w:tcPr>
            <w:tcW w:w="854" w:type="pct"/>
            <w:vAlign w:val="center"/>
          </w:tcPr>
          <w:p w:rsidR="00D46DE5" w:rsidRPr="00BD2161" w:rsidRDefault="00D46DE5" w:rsidP="00061F65">
            <w:pPr>
              <w:ind w:lef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1704A1" wp14:editId="4F195F57">
                  <wp:extent cx="468770" cy="298450"/>
                  <wp:effectExtent l="19050" t="0" r="7480" b="0"/>
                  <wp:docPr id="22" name="Imagem 5" descr="http://0.tqn.com/d/webclipart/1/0/T/D/5/Man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0.tqn.com/d/webclipart/1/0/T/D/5/Man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5" cy="298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 xml:space="preserve"> (manga)</w:t>
            </w:r>
          </w:p>
        </w:tc>
        <w:tc>
          <w:tcPr>
            <w:tcW w:w="898" w:type="pct"/>
            <w:vAlign w:val="center"/>
          </w:tcPr>
          <w:p w:rsidR="00D46DE5" w:rsidRPr="00BD2161" w:rsidRDefault="00D220C0" w:rsidP="00061F65">
            <w:pPr>
              <w:ind w:lef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8DBE0F" wp14:editId="5BC13A09">
                  <wp:extent cx="211666" cy="317500"/>
                  <wp:effectExtent l="19050" t="0" r="0" b="0"/>
                  <wp:docPr id="23" name="Imagem 23" descr="http://www.clipartsfree.net/vector/medium/Pera_Clip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ipartsfree.net/vector/medium/Pera_Clip_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1666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>(pera)</w:t>
            </w:r>
          </w:p>
        </w:tc>
      </w:tr>
    </w:tbl>
    <w:p w:rsidR="00D46DE5" w:rsidRPr="00B21DFE" w:rsidRDefault="00D46DE5" w:rsidP="00D46DE5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  <w:r w:rsidRPr="00B21DFE">
        <w:rPr>
          <w:rFonts w:asciiTheme="minorHAnsi" w:hAnsiTheme="minorHAnsi" w:cs="Tahoma"/>
          <w:b/>
          <w:sz w:val="16"/>
          <w:szCs w:val="16"/>
        </w:rPr>
        <w:t xml:space="preserve">Observação: Este cardápio poderá ser modificado devido alterações intestinais da criança ou da necessidade da creche. Caso haja alguma alteração </w:t>
      </w:r>
    </w:p>
    <w:p w:rsidR="00D46DE5" w:rsidRPr="00B21DFE" w:rsidRDefault="00D46DE5" w:rsidP="00D46DE5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  <w:proofErr w:type="gramStart"/>
      <w:r w:rsidRPr="00B21DFE">
        <w:rPr>
          <w:rFonts w:asciiTheme="minorHAnsi" w:hAnsiTheme="minorHAnsi" w:cs="Tahoma"/>
          <w:b/>
          <w:sz w:val="16"/>
          <w:szCs w:val="16"/>
        </w:rPr>
        <w:t>será</w:t>
      </w:r>
      <w:proofErr w:type="gramEnd"/>
      <w:r w:rsidRPr="00B21DFE">
        <w:rPr>
          <w:rFonts w:asciiTheme="minorHAnsi" w:hAnsiTheme="minorHAnsi" w:cs="Tahoma"/>
          <w:b/>
          <w:sz w:val="16"/>
          <w:szCs w:val="16"/>
        </w:rPr>
        <w:t xml:space="preserve"> informada na agenda da criança.</w:t>
      </w:r>
    </w:p>
    <w:p w:rsidR="00D46DE5" w:rsidRDefault="00D46DE5" w:rsidP="00D46DE5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D46DE5" w:rsidRDefault="00D46DE5" w:rsidP="00D46DE5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D46DE5" w:rsidRDefault="00D46DE5" w:rsidP="00D46DE5">
      <w:pPr>
        <w:ind w:left="-142"/>
        <w:jc w:val="right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Nutricionista </w:t>
      </w:r>
      <w:proofErr w:type="spellStart"/>
      <w:r>
        <w:rPr>
          <w:rFonts w:asciiTheme="minorHAnsi" w:hAnsiTheme="minorHAnsi" w:cs="Tahoma"/>
          <w:b/>
          <w:sz w:val="16"/>
          <w:szCs w:val="16"/>
        </w:rPr>
        <w:t>Nathália</w:t>
      </w:r>
      <w:proofErr w:type="spellEnd"/>
      <w:r>
        <w:rPr>
          <w:rFonts w:asciiTheme="minorHAnsi" w:hAnsiTheme="minorHAnsi" w:cs="Tahoma"/>
          <w:b/>
          <w:sz w:val="16"/>
          <w:szCs w:val="16"/>
        </w:rPr>
        <w:t xml:space="preserve"> Nagib</w:t>
      </w:r>
    </w:p>
    <w:p w:rsidR="00D46DE5" w:rsidRDefault="00D46DE5" w:rsidP="00D46DE5">
      <w:pPr>
        <w:ind w:left="-142"/>
        <w:jc w:val="right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>CRN1 8327</w:t>
      </w:r>
    </w:p>
    <w:p w:rsidR="00D46DE5" w:rsidRPr="00A8756F" w:rsidRDefault="00D46DE5" w:rsidP="00A8756F">
      <w:pPr>
        <w:spacing w:after="240"/>
        <w:ind w:left="-140"/>
        <w:jc w:val="both"/>
        <w:rPr>
          <w:rFonts w:ascii="Calibri" w:eastAsia="Calibri" w:hAnsi="Calibri" w:cs="Calibri"/>
          <w:b/>
        </w:rPr>
      </w:pPr>
    </w:p>
    <w:sectPr w:rsidR="00D46DE5" w:rsidRPr="00A8756F" w:rsidSect="0063694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42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43" w:rsidRDefault="00F83C43" w:rsidP="002041D9">
      <w:r>
        <w:separator/>
      </w:r>
    </w:p>
  </w:endnote>
  <w:endnote w:type="continuationSeparator" w:id="0">
    <w:p w:rsidR="00F83C43" w:rsidRDefault="00F83C43" w:rsidP="002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43" w:rsidRDefault="00F83C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43" w:rsidRDefault="00F83C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43" w:rsidRDefault="00F83C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43" w:rsidRDefault="00F83C43" w:rsidP="002041D9">
      <w:r>
        <w:separator/>
      </w:r>
    </w:p>
  </w:footnote>
  <w:footnote w:type="continuationSeparator" w:id="0">
    <w:p w:rsidR="00F83C43" w:rsidRDefault="00F83C43" w:rsidP="0020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43" w:rsidRDefault="009A28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1214" o:spid="_x0000_s2059" type="#_x0000_t75" style="position:absolute;margin-left:0;margin-top:0;width:565.5pt;height:624pt;z-index:-251657216;mso-position-horizontal:center;mso-position-horizontal-relative:margin;mso-position-vertical:center;mso-position-vertical-relative:margin" o:allowincell="f">
          <v:imagedata r:id="rId1" o:title="qual-alimentação-saudavel-saiba-mais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43" w:rsidRDefault="009A28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1215" o:spid="_x0000_s2060" type="#_x0000_t75" style="position:absolute;margin-left:0;margin-top:0;width:565.5pt;height:624pt;z-index:-251656192;mso-position-horizontal:center;mso-position-horizontal-relative:margin;mso-position-vertical:center;mso-position-vertical-relative:margin" o:allowincell="f">
          <v:imagedata r:id="rId1" o:title="qual-alimentação-saudavel-saiba-mais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43" w:rsidRDefault="009A28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1213" o:spid="_x0000_s2058" type="#_x0000_t75" style="position:absolute;margin-left:0;margin-top:0;width:565.5pt;height:624pt;z-index:-251658240;mso-position-horizontal:center;mso-position-horizontal-relative:margin;mso-position-vertical:center;mso-position-vertical-relative:margin" o:allowincell="f">
          <v:imagedata r:id="rId1" o:title="qual-alimentação-saudavel-saiba-mais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A3"/>
    <w:rsid w:val="000004A7"/>
    <w:rsid w:val="00001C9A"/>
    <w:rsid w:val="00007538"/>
    <w:rsid w:val="00007B06"/>
    <w:rsid w:val="000125FB"/>
    <w:rsid w:val="000138C5"/>
    <w:rsid w:val="0001796C"/>
    <w:rsid w:val="00022D3C"/>
    <w:rsid w:val="00026046"/>
    <w:rsid w:val="00033223"/>
    <w:rsid w:val="000378EE"/>
    <w:rsid w:val="00053D9E"/>
    <w:rsid w:val="00056FD6"/>
    <w:rsid w:val="000573CB"/>
    <w:rsid w:val="00060511"/>
    <w:rsid w:val="00064B07"/>
    <w:rsid w:val="000716CE"/>
    <w:rsid w:val="0007687C"/>
    <w:rsid w:val="00076AFC"/>
    <w:rsid w:val="000805E2"/>
    <w:rsid w:val="00095E20"/>
    <w:rsid w:val="000A1090"/>
    <w:rsid w:val="000A2151"/>
    <w:rsid w:val="000A4B23"/>
    <w:rsid w:val="000A52B5"/>
    <w:rsid w:val="000B31A9"/>
    <w:rsid w:val="000B5964"/>
    <w:rsid w:val="000D23C6"/>
    <w:rsid w:val="000D3F8A"/>
    <w:rsid w:val="000D49E0"/>
    <w:rsid w:val="000D5784"/>
    <w:rsid w:val="000E2BEE"/>
    <w:rsid w:val="000E3C05"/>
    <w:rsid w:val="000F05A8"/>
    <w:rsid w:val="000F68AC"/>
    <w:rsid w:val="00104A21"/>
    <w:rsid w:val="00106181"/>
    <w:rsid w:val="00135E35"/>
    <w:rsid w:val="00141C5A"/>
    <w:rsid w:val="001420FC"/>
    <w:rsid w:val="00152B4F"/>
    <w:rsid w:val="001548F1"/>
    <w:rsid w:val="00154D8E"/>
    <w:rsid w:val="00155928"/>
    <w:rsid w:val="0016533E"/>
    <w:rsid w:val="00165B99"/>
    <w:rsid w:val="0017151E"/>
    <w:rsid w:val="00172145"/>
    <w:rsid w:val="00181712"/>
    <w:rsid w:val="00185C00"/>
    <w:rsid w:val="00186BA3"/>
    <w:rsid w:val="00187A79"/>
    <w:rsid w:val="001A00E4"/>
    <w:rsid w:val="001C22C4"/>
    <w:rsid w:val="001C6E0D"/>
    <w:rsid w:val="001D3A70"/>
    <w:rsid w:val="001E18AA"/>
    <w:rsid w:val="00201F6A"/>
    <w:rsid w:val="00202860"/>
    <w:rsid w:val="002041D9"/>
    <w:rsid w:val="0021077B"/>
    <w:rsid w:val="00213D5D"/>
    <w:rsid w:val="002223A7"/>
    <w:rsid w:val="00223731"/>
    <w:rsid w:val="00231985"/>
    <w:rsid w:val="0023630E"/>
    <w:rsid w:val="00240CFB"/>
    <w:rsid w:val="002415C2"/>
    <w:rsid w:val="00243B6D"/>
    <w:rsid w:val="00245497"/>
    <w:rsid w:val="00247B0F"/>
    <w:rsid w:val="002503AF"/>
    <w:rsid w:val="00254275"/>
    <w:rsid w:val="00257DEF"/>
    <w:rsid w:val="002618D9"/>
    <w:rsid w:val="00263692"/>
    <w:rsid w:val="00265645"/>
    <w:rsid w:val="00275F8B"/>
    <w:rsid w:val="002865A3"/>
    <w:rsid w:val="002A2EBD"/>
    <w:rsid w:val="002A3D6B"/>
    <w:rsid w:val="002B0093"/>
    <w:rsid w:val="002B446C"/>
    <w:rsid w:val="002C0223"/>
    <w:rsid w:val="002C404E"/>
    <w:rsid w:val="002D1BC2"/>
    <w:rsid w:val="002D3F92"/>
    <w:rsid w:val="002E5FC3"/>
    <w:rsid w:val="002E6B2A"/>
    <w:rsid w:val="002F6264"/>
    <w:rsid w:val="00320673"/>
    <w:rsid w:val="003262EB"/>
    <w:rsid w:val="003268EF"/>
    <w:rsid w:val="00334CD7"/>
    <w:rsid w:val="003411CA"/>
    <w:rsid w:val="0034507E"/>
    <w:rsid w:val="00346297"/>
    <w:rsid w:val="00357709"/>
    <w:rsid w:val="0035784E"/>
    <w:rsid w:val="00366433"/>
    <w:rsid w:val="00384B3A"/>
    <w:rsid w:val="00386028"/>
    <w:rsid w:val="00390D1E"/>
    <w:rsid w:val="00394A57"/>
    <w:rsid w:val="003A0CAC"/>
    <w:rsid w:val="003A1714"/>
    <w:rsid w:val="003A3A3A"/>
    <w:rsid w:val="003A47B9"/>
    <w:rsid w:val="003A709D"/>
    <w:rsid w:val="003B3CB9"/>
    <w:rsid w:val="003B3EDD"/>
    <w:rsid w:val="003C0408"/>
    <w:rsid w:val="003C126E"/>
    <w:rsid w:val="003C214C"/>
    <w:rsid w:val="003C257C"/>
    <w:rsid w:val="003C5129"/>
    <w:rsid w:val="003D60AE"/>
    <w:rsid w:val="003D703F"/>
    <w:rsid w:val="003E25A9"/>
    <w:rsid w:val="003E7D9C"/>
    <w:rsid w:val="003F1228"/>
    <w:rsid w:val="003F48C3"/>
    <w:rsid w:val="003F5F3E"/>
    <w:rsid w:val="004048EC"/>
    <w:rsid w:val="00411044"/>
    <w:rsid w:val="00414CDA"/>
    <w:rsid w:val="00422D65"/>
    <w:rsid w:val="00423DE4"/>
    <w:rsid w:val="00425284"/>
    <w:rsid w:val="00441971"/>
    <w:rsid w:val="00442918"/>
    <w:rsid w:val="0044724E"/>
    <w:rsid w:val="0046334E"/>
    <w:rsid w:val="00467442"/>
    <w:rsid w:val="00470DE6"/>
    <w:rsid w:val="00471DC5"/>
    <w:rsid w:val="00476E69"/>
    <w:rsid w:val="00483595"/>
    <w:rsid w:val="00484BCB"/>
    <w:rsid w:val="00491BCC"/>
    <w:rsid w:val="004951C6"/>
    <w:rsid w:val="004A6163"/>
    <w:rsid w:val="004B08B3"/>
    <w:rsid w:val="004B13C3"/>
    <w:rsid w:val="004B3AFF"/>
    <w:rsid w:val="004B433C"/>
    <w:rsid w:val="004B572A"/>
    <w:rsid w:val="004C5979"/>
    <w:rsid w:val="004D14EF"/>
    <w:rsid w:val="004D3144"/>
    <w:rsid w:val="004D437B"/>
    <w:rsid w:val="004E5F71"/>
    <w:rsid w:val="004E7CEF"/>
    <w:rsid w:val="004E7F68"/>
    <w:rsid w:val="004F5C90"/>
    <w:rsid w:val="004F5F1E"/>
    <w:rsid w:val="005071A9"/>
    <w:rsid w:val="00507E30"/>
    <w:rsid w:val="00517285"/>
    <w:rsid w:val="00520DB3"/>
    <w:rsid w:val="005222B5"/>
    <w:rsid w:val="00524622"/>
    <w:rsid w:val="00534277"/>
    <w:rsid w:val="00535C3F"/>
    <w:rsid w:val="00540D13"/>
    <w:rsid w:val="00543A1F"/>
    <w:rsid w:val="00543ABE"/>
    <w:rsid w:val="00555A9E"/>
    <w:rsid w:val="00563DE8"/>
    <w:rsid w:val="00570F46"/>
    <w:rsid w:val="00572D96"/>
    <w:rsid w:val="00583694"/>
    <w:rsid w:val="005B53FC"/>
    <w:rsid w:val="005B59E3"/>
    <w:rsid w:val="005C2298"/>
    <w:rsid w:val="005D0053"/>
    <w:rsid w:val="005D225F"/>
    <w:rsid w:val="005D2DAE"/>
    <w:rsid w:val="005E08E7"/>
    <w:rsid w:val="005F1635"/>
    <w:rsid w:val="005F356A"/>
    <w:rsid w:val="005F4A64"/>
    <w:rsid w:val="005F6F16"/>
    <w:rsid w:val="00601647"/>
    <w:rsid w:val="00605913"/>
    <w:rsid w:val="00605BC3"/>
    <w:rsid w:val="00606DDB"/>
    <w:rsid w:val="006175A0"/>
    <w:rsid w:val="00625957"/>
    <w:rsid w:val="0062624F"/>
    <w:rsid w:val="00632195"/>
    <w:rsid w:val="00634B8E"/>
    <w:rsid w:val="00635A72"/>
    <w:rsid w:val="0063625F"/>
    <w:rsid w:val="0063694A"/>
    <w:rsid w:val="006454D5"/>
    <w:rsid w:val="00647904"/>
    <w:rsid w:val="0065233A"/>
    <w:rsid w:val="006572F3"/>
    <w:rsid w:val="006643A8"/>
    <w:rsid w:val="00667BB1"/>
    <w:rsid w:val="00670BC4"/>
    <w:rsid w:val="00673707"/>
    <w:rsid w:val="00692746"/>
    <w:rsid w:val="006A04A8"/>
    <w:rsid w:val="006D11F9"/>
    <w:rsid w:val="006E50EB"/>
    <w:rsid w:val="006F3926"/>
    <w:rsid w:val="0070019E"/>
    <w:rsid w:val="0070155F"/>
    <w:rsid w:val="007046CA"/>
    <w:rsid w:val="00710028"/>
    <w:rsid w:val="00713285"/>
    <w:rsid w:val="0071588F"/>
    <w:rsid w:val="007163D6"/>
    <w:rsid w:val="00716ACB"/>
    <w:rsid w:val="007232FD"/>
    <w:rsid w:val="00732B23"/>
    <w:rsid w:val="0074183C"/>
    <w:rsid w:val="0074657E"/>
    <w:rsid w:val="007569E6"/>
    <w:rsid w:val="007663E7"/>
    <w:rsid w:val="007677E1"/>
    <w:rsid w:val="00775061"/>
    <w:rsid w:val="007857D9"/>
    <w:rsid w:val="00786485"/>
    <w:rsid w:val="00787420"/>
    <w:rsid w:val="007918C7"/>
    <w:rsid w:val="007957F2"/>
    <w:rsid w:val="00797C75"/>
    <w:rsid w:val="007A287B"/>
    <w:rsid w:val="007B4AAE"/>
    <w:rsid w:val="007D7939"/>
    <w:rsid w:val="007E1402"/>
    <w:rsid w:val="007E6C3A"/>
    <w:rsid w:val="007F0487"/>
    <w:rsid w:val="007F1B70"/>
    <w:rsid w:val="007F554D"/>
    <w:rsid w:val="007F7ED5"/>
    <w:rsid w:val="00816235"/>
    <w:rsid w:val="00816372"/>
    <w:rsid w:val="00830702"/>
    <w:rsid w:val="00844717"/>
    <w:rsid w:val="00852894"/>
    <w:rsid w:val="00864001"/>
    <w:rsid w:val="00877F6C"/>
    <w:rsid w:val="008829B8"/>
    <w:rsid w:val="008844DA"/>
    <w:rsid w:val="0089145D"/>
    <w:rsid w:val="008A7E40"/>
    <w:rsid w:val="008B2D2A"/>
    <w:rsid w:val="008B37DC"/>
    <w:rsid w:val="008C198E"/>
    <w:rsid w:val="008C7600"/>
    <w:rsid w:val="008D1309"/>
    <w:rsid w:val="008D1391"/>
    <w:rsid w:val="00901CB6"/>
    <w:rsid w:val="00902CAD"/>
    <w:rsid w:val="00905584"/>
    <w:rsid w:val="009069D2"/>
    <w:rsid w:val="00912B5A"/>
    <w:rsid w:val="00920EEC"/>
    <w:rsid w:val="00923223"/>
    <w:rsid w:val="009320BE"/>
    <w:rsid w:val="00932B94"/>
    <w:rsid w:val="00934A39"/>
    <w:rsid w:val="00934E5F"/>
    <w:rsid w:val="009368AA"/>
    <w:rsid w:val="00961DBD"/>
    <w:rsid w:val="00984A25"/>
    <w:rsid w:val="009850B5"/>
    <w:rsid w:val="00990D37"/>
    <w:rsid w:val="0099418A"/>
    <w:rsid w:val="00994D84"/>
    <w:rsid w:val="009A2894"/>
    <w:rsid w:val="009A45E4"/>
    <w:rsid w:val="009A5DFC"/>
    <w:rsid w:val="009B033F"/>
    <w:rsid w:val="009B2AF3"/>
    <w:rsid w:val="009B6520"/>
    <w:rsid w:val="009C1D41"/>
    <w:rsid w:val="009C298D"/>
    <w:rsid w:val="009C36C6"/>
    <w:rsid w:val="009C69D7"/>
    <w:rsid w:val="009C717E"/>
    <w:rsid w:val="009D3502"/>
    <w:rsid w:val="009E3411"/>
    <w:rsid w:val="009F430E"/>
    <w:rsid w:val="009F74F2"/>
    <w:rsid w:val="00A067CE"/>
    <w:rsid w:val="00A1628A"/>
    <w:rsid w:val="00A240FB"/>
    <w:rsid w:val="00A25B11"/>
    <w:rsid w:val="00A273B7"/>
    <w:rsid w:val="00A27BA0"/>
    <w:rsid w:val="00A32B6A"/>
    <w:rsid w:val="00A331FB"/>
    <w:rsid w:val="00A33EE8"/>
    <w:rsid w:val="00A36322"/>
    <w:rsid w:val="00A36808"/>
    <w:rsid w:val="00A4340B"/>
    <w:rsid w:val="00A446B8"/>
    <w:rsid w:val="00A46CF9"/>
    <w:rsid w:val="00A53D5B"/>
    <w:rsid w:val="00A61D7F"/>
    <w:rsid w:val="00A63F91"/>
    <w:rsid w:val="00A6518A"/>
    <w:rsid w:val="00A72149"/>
    <w:rsid w:val="00A72CAB"/>
    <w:rsid w:val="00A77F44"/>
    <w:rsid w:val="00A8325C"/>
    <w:rsid w:val="00A8756F"/>
    <w:rsid w:val="00AA1427"/>
    <w:rsid w:val="00AA1F22"/>
    <w:rsid w:val="00AB2FB9"/>
    <w:rsid w:val="00AC3A85"/>
    <w:rsid w:val="00AC3E7C"/>
    <w:rsid w:val="00AC57FC"/>
    <w:rsid w:val="00AD10B2"/>
    <w:rsid w:val="00AD165B"/>
    <w:rsid w:val="00AE13F0"/>
    <w:rsid w:val="00AE5F62"/>
    <w:rsid w:val="00AF467E"/>
    <w:rsid w:val="00AF5C4F"/>
    <w:rsid w:val="00AF6889"/>
    <w:rsid w:val="00B11763"/>
    <w:rsid w:val="00B14015"/>
    <w:rsid w:val="00B15F4C"/>
    <w:rsid w:val="00B17A57"/>
    <w:rsid w:val="00B27C22"/>
    <w:rsid w:val="00B45014"/>
    <w:rsid w:val="00B548D8"/>
    <w:rsid w:val="00B63D56"/>
    <w:rsid w:val="00B64582"/>
    <w:rsid w:val="00B659E7"/>
    <w:rsid w:val="00B81BF6"/>
    <w:rsid w:val="00B85B68"/>
    <w:rsid w:val="00B944EB"/>
    <w:rsid w:val="00B97207"/>
    <w:rsid w:val="00BA4414"/>
    <w:rsid w:val="00BA53EA"/>
    <w:rsid w:val="00BB2DF7"/>
    <w:rsid w:val="00BB5746"/>
    <w:rsid w:val="00BB7AE6"/>
    <w:rsid w:val="00BC050A"/>
    <w:rsid w:val="00BC0F0C"/>
    <w:rsid w:val="00BC3B33"/>
    <w:rsid w:val="00BC7484"/>
    <w:rsid w:val="00BD05EC"/>
    <w:rsid w:val="00BD0FE8"/>
    <w:rsid w:val="00BD74B2"/>
    <w:rsid w:val="00BF01AF"/>
    <w:rsid w:val="00BF0F4D"/>
    <w:rsid w:val="00BF1D9E"/>
    <w:rsid w:val="00C02F68"/>
    <w:rsid w:val="00C0335B"/>
    <w:rsid w:val="00C04C30"/>
    <w:rsid w:val="00C07CFF"/>
    <w:rsid w:val="00C07E78"/>
    <w:rsid w:val="00C13677"/>
    <w:rsid w:val="00C327A9"/>
    <w:rsid w:val="00C364AF"/>
    <w:rsid w:val="00C56C40"/>
    <w:rsid w:val="00C603E9"/>
    <w:rsid w:val="00C65571"/>
    <w:rsid w:val="00C66DC8"/>
    <w:rsid w:val="00C874FD"/>
    <w:rsid w:val="00CA00BB"/>
    <w:rsid w:val="00CA497B"/>
    <w:rsid w:val="00CA4D14"/>
    <w:rsid w:val="00CA697B"/>
    <w:rsid w:val="00CA7F13"/>
    <w:rsid w:val="00CB0C86"/>
    <w:rsid w:val="00CB0CB0"/>
    <w:rsid w:val="00CB119D"/>
    <w:rsid w:val="00CB20EB"/>
    <w:rsid w:val="00CB5D56"/>
    <w:rsid w:val="00CB6173"/>
    <w:rsid w:val="00CC30DC"/>
    <w:rsid w:val="00CC6F5F"/>
    <w:rsid w:val="00CD159D"/>
    <w:rsid w:val="00CD2934"/>
    <w:rsid w:val="00CE0629"/>
    <w:rsid w:val="00CE5B7D"/>
    <w:rsid w:val="00CF0899"/>
    <w:rsid w:val="00CF4D7F"/>
    <w:rsid w:val="00CF5765"/>
    <w:rsid w:val="00CF76F0"/>
    <w:rsid w:val="00D06802"/>
    <w:rsid w:val="00D10B2B"/>
    <w:rsid w:val="00D10DB5"/>
    <w:rsid w:val="00D220C0"/>
    <w:rsid w:val="00D24957"/>
    <w:rsid w:val="00D3100A"/>
    <w:rsid w:val="00D46DE5"/>
    <w:rsid w:val="00D51388"/>
    <w:rsid w:val="00D51550"/>
    <w:rsid w:val="00D62EFE"/>
    <w:rsid w:val="00D7017D"/>
    <w:rsid w:val="00D815D8"/>
    <w:rsid w:val="00D87BB1"/>
    <w:rsid w:val="00D929BE"/>
    <w:rsid w:val="00D970B8"/>
    <w:rsid w:val="00DB019F"/>
    <w:rsid w:val="00DB1DA6"/>
    <w:rsid w:val="00DB23F6"/>
    <w:rsid w:val="00DC12DA"/>
    <w:rsid w:val="00DC1FC2"/>
    <w:rsid w:val="00DC3D1D"/>
    <w:rsid w:val="00DC5A71"/>
    <w:rsid w:val="00DE0ACC"/>
    <w:rsid w:val="00DE16E1"/>
    <w:rsid w:val="00DE22C9"/>
    <w:rsid w:val="00DE2348"/>
    <w:rsid w:val="00DE49A8"/>
    <w:rsid w:val="00DE4CBD"/>
    <w:rsid w:val="00DF5EC1"/>
    <w:rsid w:val="00DF6450"/>
    <w:rsid w:val="00E05301"/>
    <w:rsid w:val="00E071BE"/>
    <w:rsid w:val="00E10B70"/>
    <w:rsid w:val="00E22708"/>
    <w:rsid w:val="00E23532"/>
    <w:rsid w:val="00E26190"/>
    <w:rsid w:val="00E26376"/>
    <w:rsid w:val="00E337B0"/>
    <w:rsid w:val="00E33B4D"/>
    <w:rsid w:val="00E35218"/>
    <w:rsid w:val="00E46EE5"/>
    <w:rsid w:val="00E52EE7"/>
    <w:rsid w:val="00E60E1C"/>
    <w:rsid w:val="00E62718"/>
    <w:rsid w:val="00E63D2F"/>
    <w:rsid w:val="00E675EE"/>
    <w:rsid w:val="00E80B2D"/>
    <w:rsid w:val="00E86621"/>
    <w:rsid w:val="00E87E51"/>
    <w:rsid w:val="00E91074"/>
    <w:rsid w:val="00E9648A"/>
    <w:rsid w:val="00E974D8"/>
    <w:rsid w:val="00EA0958"/>
    <w:rsid w:val="00EB6582"/>
    <w:rsid w:val="00ED2958"/>
    <w:rsid w:val="00F03FBA"/>
    <w:rsid w:val="00F1035C"/>
    <w:rsid w:val="00F12761"/>
    <w:rsid w:val="00F16243"/>
    <w:rsid w:val="00F26D22"/>
    <w:rsid w:val="00F31F84"/>
    <w:rsid w:val="00F43CE3"/>
    <w:rsid w:val="00F5147D"/>
    <w:rsid w:val="00F54371"/>
    <w:rsid w:val="00F61072"/>
    <w:rsid w:val="00F65C92"/>
    <w:rsid w:val="00F66C3B"/>
    <w:rsid w:val="00F6734C"/>
    <w:rsid w:val="00F70817"/>
    <w:rsid w:val="00F72463"/>
    <w:rsid w:val="00F726D4"/>
    <w:rsid w:val="00F75140"/>
    <w:rsid w:val="00F8247B"/>
    <w:rsid w:val="00F832A1"/>
    <w:rsid w:val="00F83C43"/>
    <w:rsid w:val="00F83D98"/>
    <w:rsid w:val="00F842E4"/>
    <w:rsid w:val="00F84A11"/>
    <w:rsid w:val="00F84E10"/>
    <w:rsid w:val="00F8551D"/>
    <w:rsid w:val="00F9236B"/>
    <w:rsid w:val="00FB3E18"/>
    <w:rsid w:val="00FC54AA"/>
    <w:rsid w:val="00FC7535"/>
    <w:rsid w:val="00FD58DF"/>
    <w:rsid w:val="00FD79D8"/>
    <w:rsid w:val="00FE19A3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B2B52D5"/>
  <w15:docId w15:val="{1190552D-EE9D-4C41-AEA8-0A85EED3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041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41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41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41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4D5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4D5"/>
    <w:rPr>
      <w:rFonts w:ascii="Arial" w:eastAsia="Times New Roman" w:hAnsi="Arial" w:cs="Arial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4B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BC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B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B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BC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oogle.com/a/lasalle.org.br/images/logo.gif?alpha=1&amp;service=google_default" TargetMode="External"/><Relationship Id="rId13" Type="http://schemas.openxmlformats.org/officeDocument/2006/relationships/image" Target="media/image6.jpeg"/><Relationship Id="rId18" Type="http://schemas.openxmlformats.org/officeDocument/2006/relationships/image" Target="https://www.google.com/a/lasalle.org.br/images/logo.gif?alpha=1&amp;service=google_defaul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AB64E70-9833-4172-801E-96C4ABBB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vasconcelos</dc:creator>
  <cp:lastModifiedBy>Aluno</cp:lastModifiedBy>
  <cp:revision>78</cp:revision>
  <cp:lastPrinted>2015-03-27T19:15:00Z</cp:lastPrinted>
  <dcterms:created xsi:type="dcterms:W3CDTF">2017-04-13T15:18:00Z</dcterms:created>
  <dcterms:modified xsi:type="dcterms:W3CDTF">2025-05-15T13:48:00Z</dcterms:modified>
</cp:coreProperties>
</file>