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21B" w:rsidRPr="009535D0" w:rsidRDefault="00BB421B" w:rsidP="00BB421B">
      <w:pPr>
        <w:jc w:val="center"/>
        <w:rPr>
          <w:rFonts w:ascii="Arial Narrow" w:hAnsi="Arial Narrow"/>
          <w:b/>
          <w:bCs/>
          <w:sz w:val="18"/>
          <w:szCs w:val="18"/>
        </w:rPr>
      </w:pPr>
      <w:r w:rsidRPr="009535D0">
        <w:rPr>
          <w:rFonts w:ascii="Arial Narrow" w:hAnsi="Arial Narrow"/>
          <w:b/>
          <w:bCs/>
          <w:sz w:val="18"/>
          <w:szCs w:val="18"/>
        </w:rPr>
        <w:t>QUADRO DE HORÁRIOS 2014 (TURNO MATUTINO) – VERSÃO 1</w:t>
      </w:r>
      <w:r>
        <w:rPr>
          <w:rFonts w:ascii="Arial Narrow" w:hAnsi="Arial Narrow"/>
          <w:b/>
          <w:bCs/>
          <w:sz w:val="18"/>
          <w:szCs w:val="18"/>
        </w:rPr>
        <w:t>4</w:t>
      </w:r>
      <w:r w:rsidRPr="009535D0">
        <w:rPr>
          <w:rFonts w:ascii="Arial Narrow" w:hAnsi="Arial Narrow"/>
          <w:b/>
          <w:bCs/>
          <w:sz w:val="18"/>
          <w:szCs w:val="18"/>
        </w:rPr>
        <w:t xml:space="preserve"> DE FEVEREIRO</w:t>
      </w:r>
    </w:p>
    <w:tbl>
      <w:tblPr>
        <w:tblW w:w="1604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3"/>
        <w:gridCol w:w="453"/>
        <w:gridCol w:w="456"/>
        <w:gridCol w:w="1156"/>
        <w:gridCol w:w="1276"/>
        <w:gridCol w:w="1276"/>
        <w:gridCol w:w="1276"/>
        <w:gridCol w:w="1134"/>
        <w:gridCol w:w="1276"/>
        <w:gridCol w:w="1134"/>
        <w:gridCol w:w="1275"/>
        <w:gridCol w:w="1276"/>
        <w:gridCol w:w="1276"/>
        <w:gridCol w:w="1134"/>
        <w:gridCol w:w="1134"/>
      </w:tblGrid>
      <w:tr w:rsidR="00BB421B" w:rsidRPr="009535D0" w:rsidTr="00887F67">
        <w:trPr>
          <w:trHeight w:val="26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BB421B" w:rsidRPr="009535D0" w:rsidRDefault="00BB421B" w:rsidP="00887F67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535D0">
              <w:rPr>
                <w:rFonts w:ascii="Arial Narrow" w:hAnsi="Arial Narrow"/>
                <w:b/>
                <w:bCs/>
                <w:sz w:val="18"/>
                <w:szCs w:val="18"/>
              </w:rPr>
              <w:t>DIA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BB421B" w:rsidRPr="009535D0" w:rsidRDefault="00BB421B" w:rsidP="00887F67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535D0">
              <w:rPr>
                <w:rFonts w:ascii="Arial Narrow" w:hAnsi="Arial Narrow"/>
                <w:b/>
                <w:bCs/>
                <w:sz w:val="18"/>
                <w:szCs w:val="18"/>
              </w:rPr>
              <w:t>PERÍODO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BB421B" w:rsidRPr="009535D0" w:rsidRDefault="00BB421B" w:rsidP="00887F67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535D0">
              <w:rPr>
                <w:rFonts w:ascii="Arial Narrow" w:hAnsi="Arial Narrow"/>
                <w:b/>
                <w:bCs/>
                <w:sz w:val="18"/>
                <w:szCs w:val="18"/>
              </w:rPr>
              <w:t>161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BB421B" w:rsidRPr="009535D0" w:rsidRDefault="00BB421B" w:rsidP="00887F67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535D0">
              <w:rPr>
                <w:rFonts w:ascii="Arial Narrow" w:hAnsi="Arial Narrow"/>
                <w:b/>
                <w:bCs/>
                <w:sz w:val="18"/>
                <w:szCs w:val="18"/>
              </w:rPr>
              <w:t>162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BB421B" w:rsidRPr="009535D0" w:rsidRDefault="00BB421B" w:rsidP="00887F67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535D0">
              <w:rPr>
                <w:rFonts w:ascii="Arial Narrow" w:hAnsi="Arial Narrow"/>
                <w:b/>
                <w:bCs/>
                <w:sz w:val="18"/>
                <w:szCs w:val="18"/>
              </w:rPr>
              <w:t>171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BB421B" w:rsidRPr="009535D0" w:rsidRDefault="00BB421B" w:rsidP="00887F67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535D0">
              <w:rPr>
                <w:rFonts w:ascii="Arial Narrow" w:hAnsi="Arial Narrow"/>
                <w:b/>
                <w:bCs/>
                <w:sz w:val="18"/>
                <w:szCs w:val="18"/>
              </w:rPr>
              <w:t>172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BB421B" w:rsidRPr="009535D0" w:rsidRDefault="00BB421B" w:rsidP="00887F67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535D0">
              <w:rPr>
                <w:rFonts w:ascii="Arial Narrow" w:hAnsi="Arial Narrow"/>
                <w:b/>
                <w:bCs/>
                <w:sz w:val="18"/>
                <w:szCs w:val="18"/>
              </w:rPr>
              <w:t>181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BB421B" w:rsidRPr="009535D0" w:rsidRDefault="00BB421B" w:rsidP="00887F67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535D0">
              <w:rPr>
                <w:rFonts w:ascii="Arial Narrow" w:hAnsi="Arial Narrow"/>
                <w:b/>
                <w:bCs/>
                <w:sz w:val="18"/>
                <w:szCs w:val="18"/>
              </w:rPr>
              <w:t>182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BB421B" w:rsidRPr="009535D0" w:rsidRDefault="00BB421B" w:rsidP="00887F67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535D0">
              <w:rPr>
                <w:rFonts w:ascii="Arial Narrow" w:hAnsi="Arial Narrow"/>
                <w:b/>
                <w:bCs/>
                <w:sz w:val="18"/>
                <w:szCs w:val="18"/>
              </w:rPr>
              <w:t>211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BB421B" w:rsidRPr="009535D0" w:rsidRDefault="00BB421B" w:rsidP="00887F67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535D0">
              <w:rPr>
                <w:rFonts w:ascii="Arial Narrow" w:hAnsi="Arial Narrow"/>
                <w:b/>
                <w:bCs/>
                <w:sz w:val="18"/>
                <w:szCs w:val="18"/>
              </w:rPr>
              <w:t>212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BB421B" w:rsidRPr="009535D0" w:rsidRDefault="00BB421B" w:rsidP="00887F67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535D0">
              <w:rPr>
                <w:rFonts w:ascii="Arial Narrow" w:hAnsi="Arial Narrow"/>
                <w:b/>
                <w:bCs/>
                <w:sz w:val="18"/>
                <w:szCs w:val="18"/>
              </w:rPr>
              <w:t>221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BB421B" w:rsidRPr="009535D0" w:rsidRDefault="00BB421B" w:rsidP="00887F67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535D0">
              <w:rPr>
                <w:rFonts w:ascii="Arial Narrow" w:hAnsi="Arial Narrow"/>
                <w:b/>
                <w:bCs/>
                <w:sz w:val="18"/>
                <w:szCs w:val="18"/>
              </w:rPr>
              <w:t>222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BB421B" w:rsidRPr="009535D0" w:rsidRDefault="00BB421B" w:rsidP="00887F67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535D0">
              <w:rPr>
                <w:rFonts w:ascii="Arial Narrow" w:hAnsi="Arial Narrow"/>
                <w:b/>
                <w:bCs/>
                <w:sz w:val="18"/>
                <w:szCs w:val="18"/>
              </w:rPr>
              <w:t>231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BB421B" w:rsidRPr="009535D0" w:rsidRDefault="00BB421B" w:rsidP="00887F67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535D0">
              <w:rPr>
                <w:rFonts w:ascii="Arial Narrow" w:hAnsi="Arial Narrow"/>
                <w:b/>
                <w:bCs/>
                <w:sz w:val="18"/>
                <w:szCs w:val="18"/>
              </w:rPr>
              <w:t>232</w:t>
            </w:r>
          </w:p>
        </w:tc>
      </w:tr>
      <w:tr w:rsidR="00BB421B" w:rsidRPr="009535D0" w:rsidTr="00887F67">
        <w:trPr>
          <w:cantSplit/>
          <w:trHeight w:val="260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B421B" w:rsidRPr="009535D0" w:rsidRDefault="00BB421B" w:rsidP="00887F6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535D0">
              <w:rPr>
                <w:rFonts w:ascii="Arial Narrow" w:hAnsi="Arial Narrow"/>
                <w:b/>
                <w:bCs/>
                <w:sz w:val="18"/>
                <w:szCs w:val="18"/>
              </w:rPr>
              <w:t>SEGUNDA</w:t>
            </w:r>
          </w:p>
        </w:tc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B421B" w:rsidRPr="009535D0" w:rsidRDefault="00BB421B" w:rsidP="00887F67">
            <w:pPr>
              <w:ind w:left="113" w:right="113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BB421B" w:rsidRPr="009535D0" w:rsidRDefault="00BB421B" w:rsidP="00887F67">
            <w:pPr>
              <w:ind w:left="113" w:right="113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535D0">
              <w:rPr>
                <w:rFonts w:ascii="Arial Narrow" w:hAnsi="Arial Narrow"/>
                <w:sz w:val="18"/>
                <w:szCs w:val="18"/>
              </w:rPr>
              <w:t>MANHÃ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1B" w:rsidRPr="009535D0" w:rsidRDefault="00BB421B" w:rsidP="00887F6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gramStart"/>
            <w:r w:rsidRPr="009535D0">
              <w:rPr>
                <w:rFonts w:ascii="Arial Narrow" w:hAnsi="Arial Narrow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1B" w:rsidRPr="009535D0" w:rsidRDefault="00BB421B" w:rsidP="00887F6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HISTÓRIA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1B" w:rsidRPr="009535D0" w:rsidRDefault="00BB421B" w:rsidP="00887F6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MATEMÁTICA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1B" w:rsidRPr="009535D0" w:rsidRDefault="00BB421B" w:rsidP="00887F6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PORTUGUES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1B" w:rsidRPr="009535D0" w:rsidRDefault="00BB421B" w:rsidP="00887F6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E. FÍSICA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1B" w:rsidRPr="009535D0" w:rsidRDefault="00BB421B" w:rsidP="00887F6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E. RELIGIOSO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1B" w:rsidRPr="009535D0" w:rsidRDefault="00BB421B" w:rsidP="00887F6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CIÊNCIAS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1B" w:rsidRPr="009535D0" w:rsidRDefault="00BB421B" w:rsidP="00887F6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INGLÊS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1B" w:rsidRPr="009535D0" w:rsidRDefault="00BB421B" w:rsidP="00887F6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E. RELIGIOSO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1B" w:rsidRPr="009535D0" w:rsidRDefault="00BB421B" w:rsidP="00887F6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PORTUGUÊS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1B" w:rsidRPr="009535D0" w:rsidRDefault="00BB421B" w:rsidP="00887F6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MATEMÁTICA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1B" w:rsidRPr="009535D0" w:rsidRDefault="00BB421B" w:rsidP="00887F6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QUÍMICA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1B" w:rsidRPr="009535D0" w:rsidRDefault="00BB421B" w:rsidP="00887F6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GEOGRAFIA</w:t>
            </w:r>
          </w:p>
        </w:tc>
      </w:tr>
      <w:tr w:rsidR="00BB421B" w:rsidRPr="009535D0" w:rsidTr="00887F67">
        <w:trPr>
          <w:cantSplit/>
          <w:trHeight w:val="26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1B" w:rsidRPr="009535D0" w:rsidRDefault="00BB421B" w:rsidP="00887F6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21B" w:rsidRPr="009535D0" w:rsidRDefault="00BB421B" w:rsidP="00887F6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1B" w:rsidRPr="009535D0" w:rsidRDefault="00BB421B" w:rsidP="00887F6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gramStart"/>
            <w:r w:rsidRPr="009535D0">
              <w:rPr>
                <w:rFonts w:ascii="Arial Narrow" w:hAnsi="Arial Narrow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1B" w:rsidRPr="009535D0" w:rsidRDefault="00BB421B" w:rsidP="00887F6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MATEMÁTICA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1B" w:rsidRPr="009535D0" w:rsidRDefault="00BB421B" w:rsidP="00887F6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PORTUGUES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1B" w:rsidRPr="009535D0" w:rsidRDefault="00BB421B" w:rsidP="00887F6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E. RELIGIOSO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1B" w:rsidRPr="009535D0" w:rsidRDefault="00BB421B" w:rsidP="00887F6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FILOSOFIA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1B" w:rsidRPr="009535D0" w:rsidRDefault="00BB421B" w:rsidP="00887F6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HISTÓRIA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1B" w:rsidRPr="009535D0" w:rsidRDefault="00BB421B" w:rsidP="00887F6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CIÊNCIAS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1B" w:rsidRPr="009535D0" w:rsidRDefault="00BB421B" w:rsidP="00887F67">
            <w:pPr>
              <w:jc w:val="center"/>
            </w:pPr>
            <w:r>
              <w:rPr>
                <w:rFonts w:ascii="Arial Narrow" w:hAnsi="Arial Narrow"/>
                <w:sz w:val="18"/>
                <w:szCs w:val="18"/>
              </w:rPr>
              <w:t>MATEMÁTICA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1B" w:rsidRPr="009535D0" w:rsidRDefault="00BB421B" w:rsidP="00887F6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PORTUGUÊS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1B" w:rsidRPr="009535D0" w:rsidRDefault="00BB421B" w:rsidP="00887F6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GEOGRAFIA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1B" w:rsidRPr="009535D0" w:rsidRDefault="00BB421B" w:rsidP="00887F6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E. FÍSICA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1B" w:rsidRPr="009535D0" w:rsidRDefault="00BB421B" w:rsidP="00887F6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INGLÊS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1B" w:rsidRPr="009535D0" w:rsidRDefault="00BB421B" w:rsidP="00887F6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QUÍMICA</w:t>
            </w:r>
          </w:p>
        </w:tc>
      </w:tr>
      <w:tr w:rsidR="00BB421B" w:rsidRPr="009535D0" w:rsidTr="00887F67">
        <w:trPr>
          <w:cantSplit/>
          <w:trHeight w:val="26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1B" w:rsidRPr="009535D0" w:rsidRDefault="00BB421B" w:rsidP="00887F6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21B" w:rsidRPr="009535D0" w:rsidRDefault="00BB421B" w:rsidP="00887F6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1B" w:rsidRPr="009535D0" w:rsidRDefault="00BB421B" w:rsidP="00887F6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gramStart"/>
            <w:r w:rsidRPr="009535D0">
              <w:rPr>
                <w:rFonts w:ascii="Arial Narrow" w:hAnsi="Arial Narrow"/>
                <w:sz w:val="18"/>
                <w:szCs w:val="18"/>
              </w:rPr>
              <w:t>3</w:t>
            </w:r>
            <w:proofErr w:type="gramEnd"/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1B" w:rsidRPr="009535D0" w:rsidRDefault="00BB421B" w:rsidP="00887F6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FILOSOFIA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1B" w:rsidRPr="009535D0" w:rsidRDefault="00BB421B" w:rsidP="00887F6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CIÊNCIAS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1B" w:rsidRPr="009535D0" w:rsidRDefault="00BB421B" w:rsidP="00887F6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HISTÓRIA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1B" w:rsidRPr="009535D0" w:rsidRDefault="00BB421B" w:rsidP="00887F6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MATEMÁTICA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1B" w:rsidRPr="009535D0" w:rsidRDefault="00BB421B" w:rsidP="00887F6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PORTUGUES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1B" w:rsidRPr="009535D0" w:rsidRDefault="00BB421B" w:rsidP="00887F6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E. RELIGIOSO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1B" w:rsidRPr="009535D0" w:rsidRDefault="00BB421B" w:rsidP="00887F67">
            <w:pPr>
              <w:jc w:val="center"/>
            </w:pPr>
            <w:r>
              <w:rPr>
                <w:rFonts w:ascii="Arial Narrow" w:hAnsi="Arial Narrow"/>
                <w:sz w:val="18"/>
                <w:szCs w:val="18"/>
              </w:rPr>
              <w:t>E. FÍSICA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1B" w:rsidRPr="009535D0" w:rsidRDefault="00BB421B" w:rsidP="00887F67">
            <w:pPr>
              <w:jc w:val="center"/>
              <w:rPr>
                <w:rFonts w:ascii="Arial Narrow" w:hAnsi="Arial Narrow"/>
                <w:sz w:val="18"/>
                <w:szCs w:val="18"/>
                <w:lang w:val="es-ES_tradnl"/>
              </w:rPr>
            </w:pPr>
            <w:r>
              <w:rPr>
                <w:rFonts w:ascii="Arial Narrow" w:hAnsi="Arial Narrow"/>
                <w:sz w:val="18"/>
                <w:szCs w:val="18"/>
                <w:lang w:val="es-ES_tradnl"/>
              </w:rPr>
              <w:t>BIOLOGIA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1B" w:rsidRPr="009535D0" w:rsidRDefault="00BB421B" w:rsidP="00887F67">
            <w:pPr>
              <w:jc w:val="center"/>
              <w:rPr>
                <w:rFonts w:ascii="Arial Narrow" w:hAnsi="Arial Narrow"/>
                <w:sz w:val="18"/>
                <w:szCs w:val="18"/>
                <w:lang w:val="es-ES_tradnl"/>
              </w:rPr>
            </w:pPr>
            <w:r>
              <w:rPr>
                <w:rFonts w:ascii="Arial Narrow" w:hAnsi="Arial Narrow"/>
                <w:sz w:val="18"/>
                <w:szCs w:val="18"/>
              </w:rPr>
              <w:t>MATEMÁTICA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1B" w:rsidRPr="009535D0" w:rsidRDefault="00BB421B" w:rsidP="00887F67">
            <w:pPr>
              <w:jc w:val="center"/>
              <w:rPr>
                <w:rFonts w:ascii="Arial Narrow" w:hAnsi="Arial Narrow"/>
                <w:sz w:val="18"/>
                <w:szCs w:val="18"/>
                <w:lang w:val="es-ES_tradnl"/>
              </w:rPr>
            </w:pPr>
            <w:r>
              <w:rPr>
                <w:rFonts w:ascii="Arial Narrow" w:hAnsi="Arial Narrow"/>
                <w:sz w:val="18"/>
                <w:szCs w:val="18"/>
              </w:rPr>
              <w:t>QUÍMICA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1B" w:rsidRPr="009535D0" w:rsidRDefault="00BB421B" w:rsidP="00887F67">
            <w:pPr>
              <w:jc w:val="center"/>
              <w:rPr>
                <w:rFonts w:ascii="Arial Narrow" w:hAnsi="Arial Narrow"/>
                <w:sz w:val="18"/>
                <w:szCs w:val="18"/>
                <w:lang w:val="es-ES_tradnl"/>
              </w:rPr>
            </w:pPr>
            <w:r>
              <w:rPr>
                <w:rFonts w:ascii="Arial Narrow" w:hAnsi="Arial Narrow"/>
                <w:sz w:val="18"/>
                <w:szCs w:val="18"/>
              </w:rPr>
              <w:t>GEOGRAFIA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1B" w:rsidRPr="009535D0" w:rsidRDefault="00BB421B" w:rsidP="00887F67">
            <w:pPr>
              <w:jc w:val="center"/>
              <w:rPr>
                <w:rFonts w:ascii="Arial Narrow" w:hAnsi="Arial Narrow"/>
                <w:sz w:val="18"/>
                <w:szCs w:val="18"/>
                <w:lang w:val="es-ES_tradnl"/>
              </w:rPr>
            </w:pPr>
            <w:r>
              <w:rPr>
                <w:rFonts w:ascii="Arial Narrow" w:hAnsi="Arial Narrow"/>
                <w:sz w:val="18"/>
                <w:szCs w:val="18"/>
              </w:rPr>
              <w:t>INGLÊS</w:t>
            </w:r>
          </w:p>
        </w:tc>
      </w:tr>
      <w:tr w:rsidR="00BB421B" w:rsidRPr="009535D0" w:rsidTr="00887F67">
        <w:trPr>
          <w:cantSplit/>
          <w:trHeight w:val="26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1B" w:rsidRPr="009535D0" w:rsidRDefault="00BB421B" w:rsidP="00887F67">
            <w:pPr>
              <w:jc w:val="center"/>
              <w:rPr>
                <w:rFonts w:ascii="Arial Narrow" w:hAnsi="Arial Narrow"/>
                <w:sz w:val="18"/>
                <w:szCs w:val="18"/>
                <w:lang w:val="es-ES_tradnl"/>
              </w:rPr>
            </w:pPr>
          </w:p>
        </w:tc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21B" w:rsidRPr="009535D0" w:rsidRDefault="00BB421B" w:rsidP="00887F67">
            <w:pPr>
              <w:jc w:val="center"/>
              <w:rPr>
                <w:rFonts w:ascii="Arial Narrow" w:hAnsi="Arial Narrow"/>
                <w:sz w:val="18"/>
                <w:szCs w:val="18"/>
                <w:lang w:val="es-ES_tradnl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1B" w:rsidRPr="009535D0" w:rsidRDefault="00BB421B" w:rsidP="00887F67">
            <w:pPr>
              <w:jc w:val="center"/>
              <w:rPr>
                <w:rFonts w:ascii="Arial Narrow" w:hAnsi="Arial Narrow"/>
                <w:sz w:val="18"/>
                <w:szCs w:val="18"/>
                <w:lang w:val="es-ES_tradnl"/>
              </w:rPr>
            </w:pPr>
            <w:r w:rsidRPr="009535D0">
              <w:rPr>
                <w:rFonts w:ascii="Arial Narrow" w:hAnsi="Arial Narrow"/>
                <w:sz w:val="18"/>
                <w:szCs w:val="18"/>
                <w:lang w:val="es-ES_tradnl"/>
              </w:rPr>
              <w:t>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1B" w:rsidRPr="009535D0" w:rsidRDefault="00BB421B" w:rsidP="00887F67">
            <w:pPr>
              <w:jc w:val="center"/>
              <w:rPr>
                <w:rFonts w:ascii="Arial Narrow" w:hAnsi="Arial Narrow"/>
                <w:sz w:val="18"/>
                <w:szCs w:val="18"/>
                <w:lang w:val="es-ES_tradnl"/>
              </w:rPr>
            </w:pPr>
            <w:r>
              <w:rPr>
                <w:rFonts w:ascii="Arial Narrow" w:hAnsi="Arial Narrow"/>
                <w:sz w:val="18"/>
                <w:szCs w:val="18"/>
              </w:rPr>
              <w:t>CIÊNCIAS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1B" w:rsidRPr="009535D0" w:rsidRDefault="00BB421B" w:rsidP="00887F67">
            <w:pPr>
              <w:jc w:val="center"/>
              <w:rPr>
                <w:rFonts w:ascii="Arial Narrow" w:hAnsi="Arial Narrow"/>
                <w:sz w:val="18"/>
                <w:szCs w:val="18"/>
                <w:lang w:val="es-ES_tradnl"/>
              </w:rPr>
            </w:pPr>
            <w:r>
              <w:rPr>
                <w:rFonts w:ascii="Arial Narrow" w:hAnsi="Arial Narrow"/>
                <w:sz w:val="18"/>
                <w:szCs w:val="18"/>
              </w:rPr>
              <w:t>HISTÓRIA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1B" w:rsidRPr="009535D0" w:rsidRDefault="00BB421B" w:rsidP="00887F67">
            <w:pPr>
              <w:jc w:val="center"/>
              <w:rPr>
                <w:rFonts w:ascii="Arial Narrow" w:hAnsi="Arial Narrow"/>
                <w:sz w:val="18"/>
                <w:szCs w:val="18"/>
                <w:lang w:val="es-ES_tradnl"/>
              </w:rPr>
            </w:pPr>
            <w:r>
              <w:rPr>
                <w:rFonts w:ascii="Arial Narrow" w:hAnsi="Arial Narrow"/>
                <w:sz w:val="18"/>
                <w:szCs w:val="18"/>
              </w:rPr>
              <w:t>FILOSOFIA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1B" w:rsidRPr="009535D0" w:rsidRDefault="00BB421B" w:rsidP="00887F67">
            <w:pPr>
              <w:jc w:val="center"/>
              <w:rPr>
                <w:rFonts w:ascii="Arial Narrow" w:hAnsi="Arial Narrow"/>
                <w:sz w:val="18"/>
                <w:szCs w:val="18"/>
                <w:lang w:val="es-ES_tradnl"/>
              </w:rPr>
            </w:pPr>
            <w:r>
              <w:rPr>
                <w:rFonts w:ascii="Arial Narrow" w:hAnsi="Arial Narrow"/>
                <w:sz w:val="18"/>
                <w:szCs w:val="18"/>
              </w:rPr>
              <w:t>PORTUGUES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1B" w:rsidRDefault="00BB421B" w:rsidP="00887F67">
            <w:r w:rsidRPr="006C2394">
              <w:rPr>
                <w:rFonts w:ascii="Arial Narrow" w:hAnsi="Arial Narrow"/>
                <w:sz w:val="18"/>
                <w:szCs w:val="18"/>
              </w:rPr>
              <w:t>MATEMÁTICA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1B" w:rsidRPr="009535D0" w:rsidRDefault="00BB421B" w:rsidP="00887F6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MATEMÁTICA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1B" w:rsidRPr="009535D0" w:rsidRDefault="00BB421B" w:rsidP="00887F6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QUÍMICA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1B" w:rsidRPr="009535D0" w:rsidRDefault="00BB421B" w:rsidP="00887F6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MATEMÁTICA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1B" w:rsidRPr="009535D0" w:rsidRDefault="00BB421B" w:rsidP="00887F6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INGLÊS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1B" w:rsidRPr="009535D0" w:rsidRDefault="00BB421B" w:rsidP="00887F6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GEOGRAFIA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1B" w:rsidRPr="009535D0" w:rsidRDefault="00BB421B" w:rsidP="00887F6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E. FÍSICA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1B" w:rsidRPr="009535D0" w:rsidRDefault="00BB421B" w:rsidP="00887F6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  <w:lang w:val="es-ES_tradnl"/>
              </w:rPr>
              <w:t>BIOLOGIA</w:t>
            </w:r>
          </w:p>
        </w:tc>
      </w:tr>
      <w:tr w:rsidR="00BB421B" w:rsidRPr="009535D0" w:rsidTr="00887F67">
        <w:trPr>
          <w:cantSplit/>
          <w:trHeight w:val="26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1B" w:rsidRPr="009535D0" w:rsidRDefault="00BB421B" w:rsidP="00887F6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1B" w:rsidRPr="009535D0" w:rsidRDefault="00BB421B" w:rsidP="00887F6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1B" w:rsidRPr="009535D0" w:rsidRDefault="00BB421B" w:rsidP="00887F6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gramStart"/>
            <w:r w:rsidRPr="009535D0">
              <w:rPr>
                <w:rFonts w:ascii="Arial Narrow" w:hAnsi="Arial Narrow"/>
                <w:sz w:val="18"/>
                <w:szCs w:val="18"/>
              </w:rPr>
              <w:t>5</w:t>
            </w:r>
            <w:proofErr w:type="gramEnd"/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1B" w:rsidRPr="009535D0" w:rsidRDefault="00BB421B" w:rsidP="00887F6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PORTUGUES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1B" w:rsidRPr="009535D0" w:rsidRDefault="00BB421B" w:rsidP="00887F6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FILOSOFIA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1B" w:rsidRPr="009535D0" w:rsidRDefault="00BB421B" w:rsidP="00887F6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CIÊNCIAS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1B" w:rsidRPr="009535D0" w:rsidRDefault="00BB421B" w:rsidP="00887F6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HISTÓRIA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1B" w:rsidRDefault="00BB421B" w:rsidP="00887F67">
            <w:r w:rsidRPr="006C2394">
              <w:rPr>
                <w:rFonts w:ascii="Arial Narrow" w:hAnsi="Arial Narrow"/>
                <w:sz w:val="18"/>
                <w:szCs w:val="18"/>
              </w:rPr>
              <w:t>MATEMÁTICA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1B" w:rsidRPr="009535D0" w:rsidRDefault="00BB421B" w:rsidP="00887F6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MATEMÁTICA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1B" w:rsidRPr="009535D0" w:rsidRDefault="00BB421B" w:rsidP="00887F6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QUÍMICA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1B" w:rsidRPr="009535D0" w:rsidRDefault="00BB421B" w:rsidP="00887F6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GEOGRAFIA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1B" w:rsidRPr="009535D0" w:rsidRDefault="00BB421B" w:rsidP="00887F6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E. FÍSICA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1B" w:rsidRPr="009535D0" w:rsidRDefault="00BB421B" w:rsidP="00887F6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INGLÊS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1B" w:rsidRPr="009535D0" w:rsidRDefault="00BB421B" w:rsidP="00887F6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FÍSICA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1B" w:rsidRPr="009535D0" w:rsidRDefault="00BB421B" w:rsidP="00887F6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  <w:lang w:val="es-ES_tradnl"/>
              </w:rPr>
              <w:t>BIOLOGIA</w:t>
            </w:r>
          </w:p>
        </w:tc>
      </w:tr>
    </w:tbl>
    <w:p w:rsidR="00A223B3" w:rsidRDefault="00A223B3">
      <w:bookmarkStart w:id="0" w:name="_GoBack"/>
      <w:bookmarkEnd w:id="0"/>
    </w:p>
    <w:sectPr w:rsidR="00A223B3" w:rsidSect="00BB421B">
      <w:pgSz w:w="16838" w:h="11906" w:orient="landscape"/>
      <w:pgMar w:top="568" w:right="253" w:bottom="1701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21B"/>
    <w:rsid w:val="00155F6B"/>
    <w:rsid w:val="0094202A"/>
    <w:rsid w:val="00995F67"/>
    <w:rsid w:val="00A223B3"/>
    <w:rsid w:val="00BB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2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2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dcterms:created xsi:type="dcterms:W3CDTF">2014-02-14T20:14:00Z</dcterms:created>
  <dcterms:modified xsi:type="dcterms:W3CDTF">2014-02-14T20:14:00Z</dcterms:modified>
</cp:coreProperties>
</file>