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B" w:rsidRPr="009535D0" w:rsidRDefault="00BB421B" w:rsidP="00BB421B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535D0">
        <w:rPr>
          <w:rFonts w:ascii="Arial Narrow" w:hAnsi="Arial Narrow"/>
          <w:b/>
          <w:bCs/>
          <w:sz w:val="18"/>
          <w:szCs w:val="18"/>
        </w:rPr>
        <w:t>QUADRO DE HORÁRIOS 2014 (TURNO MATUTINO) – VERSÃO 1</w:t>
      </w:r>
      <w:r>
        <w:rPr>
          <w:rFonts w:ascii="Arial Narrow" w:hAnsi="Arial Narrow"/>
          <w:b/>
          <w:bCs/>
          <w:sz w:val="18"/>
          <w:szCs w:val="18"/>
        </w:rPr>
        <w:t>4</w:t>
      </w:r>
      <w:r w:rsidRPr="009535D0">
        <w:rPr>
          <w:rFonts w:ascii="Arial Narrow" w:hAnsi="Arial Narrow"/>
          <w:b/>
          <w:bCs/>
          <w:sz w:val="18"/>
          <w:szCs w:val="18"/>
        </w:rPr>
        <w:t xml:space="preserve"> DE FEVEREIRO</w:t>
      </w:r>
    </w:p>
    <w:tbl>
      <w:tblPr>
        <w:tblW w:w="160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53"/>
        <w:gridCol w:w="456"/>
        <w:gridCol w:w="1156"/>
        <w:gridCol w:w="1276"/>
        <w:gridCol w:w="1276"/>
        <w:gridCol w:w="1276"/>
        <w:gridCol w:w="1134"/>
        <w:gridCol w:w="1276"/>
        <w:gridCol w:w="1134"/>
        <w:gridCol w:w="1275"/>
        <w:gridCol w:w="1276"/>
        <w:gridCol w:w="1276"/>
        <w:gridCol w:w="1134"/>
        <w:gridCol w:w="1134"/>
      </w:tblGrid>
      <w:tr w:rsidR="00BB421B" w:rsidRPr="009535D0" w:rsidTr="00887F67">
        <w:trPr>
          <w:trHeight w:val="2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232</w:t>
            </w:r>
          </w:p>
        </w:tc>
      </w:tr>
      <w:tr w:rsidR="00BB421B" w:rsidRPr="009535D0" w:rsidTr="00887F67">
        <w:trPr>
          <w:cantSplit/>
          <w:trHeight w:val="2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21B" w:rsidRPr="009535D0" w:rsidRDefault="00BB421B" w:rsidP="00887F6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535D0">
              <w:rPr>
                <w:rFonts w:ascii="Arial Narrow" w:hAnsi="Arial Narrow"/>
                <w:b/>
                <w:bCs/>
                <w:sz w:val="18"/>
                <w:szCs w:val="18"/>
              </w:rPr>
              <w:t>SEGUNDA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421B" w:rsidRPr="009535D0" w:rsidRDefault="00BB421B" w:rsidP="00887F6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B421B" w:rsidRPr="009535D0" w:rsidRDefault="00BB421B" w:rsidP="00887F67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535D0">
              <w:rPr>
                <w:rFonts w:ascii="Arial Narrow" w:hAnsi="Arial Narrow"/>
                <w:sz w:val="18"/>
                <w:szCs w:val="18"/>
              </w:rPr>
              <w:t>MANHÃ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9535D0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PORTUGUES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RELIGIOSO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CIÊNCIAS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INGLÊS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RELIGIOSO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PORTUGUÊS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QUÍMICA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GEOGRAFIA</w:t>
            </w:r>
          </w:p>
        </w:tc>
      </w:tr>
      <w:tr w:rsidR="00BB421B" w:rsidRPr="009535D0" w:rsidTr="00887F67">
        <w:trPr>
          <w:cantSplit/>
          <w:trHeight w:val="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9535D0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PORTUGUES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RELIGIOSO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FILOSOFIA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CIÊNCIAS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9535D0" w:rsidRDefault="00BB421B" w:rsidP="00887F67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PORTUGUÊS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INGLÊS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QUÍMICA</w:t>
            </w:r>
          </w:p>
        </w:tc>
      </w:tr>
      <w:tr w:rsidR="00BB421B" w:rsidRPr="009535D0" w:rsidTr="00887F67">
        <w:trPr>
          <w:cantSplit/>
          <w:trHeight w:val="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9535D0">
              <w:rPr>
                <w:rFonts w:ascii="Arial Narrow" w:hAnsi="Arial Narrow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FILOSOFIA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CIÊNCIAS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PORTUGUES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RELIGIOSO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9535D0" w:rsidRDefault="00BB421B" w:rsidP="00887F67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E. FÍSICA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QUÍMICA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INGLÊS</w:t>
            </w:r>
          </w:p>
        </w:tc>
      </w:tr>
      <w:tr w:rsidR="00BB421B" w:rsidRPr="009535D0" w:rsidTr="00887F67">
        <w:trPr>
          <w:cantSplit/>
          <w:trHeight w:val="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535D0">
              <w:rPr>
                <w:rFonts w:ascii="Arial Narrow" w:hAnsi="Arial Narrow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CIÊNCIAS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FILOSOFIA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PORTUGUES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Default="00BB421B" w:rsidP="00887F67">
            <w:r w:rsidRPr="006C2394"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QUÍMICA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INGLÊS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BIOLOGIA</w:t>
            </w:r>
          </w:p>
        </w:tc>
      </w:tr>
      <w:tr w:rsidR="00BB421B" w:rsidRPr="009535D0" w:rsidTr="00887F67">
        <w:trPr>
          <w:cantSplit/>
          <w:trHeight w:val="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9535D0">
              <w:rPr>
                <w:rFonts w:ascii="Arial Narrow" w:hAnsi="Arial Narrow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PORTUGUES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FILOSOFIA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CIÊNCIAS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Default="00BB421B" w:rsidP="00887F67">
            <w:r w:rsidRPr="006C2394"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QUÍMICA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 FÍSICA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INGLÊS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FÍSICA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1B" w:rsidRPr="009535D0" w:rsidRDefault="00BB421B" w:rsidP="00887F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BIOLOGIA</w:t>
            </w:r>
          </w:p>
        </w:tc>
      </w:tr>
    </w:tbl>
    <w:p w:rsidR="00A223B3" w:rsidRDefault="00A223B3">
      <w:bookmarkStart w:id="0" w:name="_GoBack"/>
      <w:bookmarkEnd w:id="0"/>
    </w:p>
    <w:sectPr w:rsidR="00A223B3" w:rsidSect="00BB421B">
      <w:pgSz w:w="16838" w:h="11906" w:orient="landscape"/>
      <w:pgMar w:top="568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B"/>
    <w:rsid w:val="00155F6B"/>
    <w:rsid w:val="0094202A"/>
    <w:rsid w:val="00995F67"/>
    <w:rsid w:val="00A223B3"/>
    <w:rsid w:val="00B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2014-02-14T20:14:00Z</dcterms:created>
  <dcterms:modified xsi:type="dcterms:W3CDTF">2014-02-14T20:14:00Z</dcterms:modified>
</cp:coreProperties>
</file>